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048317" w14:textId="77777777" w:rsidR="00E523E0" w:rsidRPr="004232B4" w:rsidRDefault="00E523E0" w:rsidP="000B4027">
      <w:pPr>
        <w:spacing w:line="240" w:lineRule="auto"/>
        <w:jc w:val="both"/>
      </w:pPr>
      <w:r>
        <w:tab/>
      </w:r>
      <w:r w:rsidRPr="003919FA">
        <w:t xml:space="preserve">This Certification is made </w:t>
      </w:r>
      <w:r>
        <w:t>upon request of DENR</w:t>
      </w:r>
      <w:r w:rsidRPr="003919FA">
        <w:t xml:space="preserve"> personnel, official or </w:t>
      </w:r>
      <w:r>
        <w:t xml:space="preserve">external </w:t>
      </w:r>
      <w:r w:rsidRPr="003919FA">
        <w:t xml:space="preserve">party of </w:t>
      </w:r>
      <w:r>
        <w:t>No Records/Appeal/</w:t>
      </w:r>
      <w:r w:rsidRPr="003919FA">
        <w:t>Motion for Reconsideration, etc. being filed in the DENR. The purpose for the request is included in the Certification.</w:t>
      </w:r>
    </w:p>
    <w:tbl>
      <w:tblPr>
        <w:tblStyle w:val="TableGrid"/>
        <w:tblW w:w="5000" w:type="pct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748"/>
        <w:gridCol w:w="3180"/>
        <w:gridCol w:w="8720"/>
      </w:tblGrid>
      <w:tr w:rsidR="00E523E0" w:rsidRPr="004232B4" w14:paraId="4F34485E" w14:textId="77777777" w:rsidTr="008040C0">
        <w:tc>
          <w:tcPr>
            <w:tcW w:w="1426" w:type="pct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5325ACCC" w14:textId="77777777" w:rsidR="00E523E0" w:rsidRPr="008040C0" w:rsidRDefault="00E523E0" w:rsidP="00E05626">
            <w:pPr>
              <w:rPr>
                <w:b/>
                <w:szCs w:val="22"/>
              </w:rPr>
            </w:pPr>
            <w:r w:rsidRPr="008040C0">
              <w:rPr>
                <w:b/>
                <w:szCs w:val="22"/>
              </w:rPr>
              <w:t>Office or Division:</w:t>
            </w:r>
          </w:p>
        </w:tc>
        <w:tc>
          <w:tcPr>
            <w:tcW w:w="3574" w:type="pct"/>
            <w:gridSpan w:val="2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6762E4B9" w14:textId="77777777" w:rsidR="00E523E0" w:rsidRPr="008040C0" w:rsidRDefault="00CB5B25" w:rsidP="00E05626">
            <w:pPr>
              <w:rPr>
                <w:szCs w:val="22"/>
              </w:rPr>
            </w:pPr>
            <w:r>
              <w:rPr>
                <w:szCs w:val="22"/>
              </w:rPr>
              <w:t>Records Unit</w:t>
            </w:r>
          </w:p>
          <w:p w14:paraId="57ED8C82" w14:textId="77777777" w:rsidR="00E523E0" w:rsidRPr="008040C0" w:rsidRDefault="00CB5B25" w:rsidP="00CB5B25">
            <w:pPr>
              <w:rPr>
                <w:szCs w:val="22"/>
              </w:rPr>
            </w:pPr>
            <w:r>
              <w:rPr>
                <w:szCs w:val="22"/>
              </w:rPr>
              <w:t xml:space="preserve">DENR CENRO </w:t>
            </w:r>
            <w:proofErr w:type="spellStart"/>
            <w:r>
              <w:rPr>
                <w:szCs w:val="22"/>
              </w:rPr>
              <w:t>Roxas</w:t>
            </w:r>
            <w:proofErr w:type="spellEnd"/>
            <w:r>
              <w:rPr>
                <w:szCs w:val="22"/>
              </w:rPr>
              <w:t>, Oriental Mindoro</w:t>
            </w:r>
          </w:p>
        </w:tc>
      </w:tr>
      <w:tr w:rsidR="00E523E0" w:rsidRPr="004232B4" w14:paraId="673FE7FE" w14:textId="77777777" w:rsidTr="008040C0">
        <w:tc>
          <w:tcPr>
            <w:tcW w:w="1426" w:type="pct"/>
            <w:shd w:val="clear" w:color="auto" w:fill="E2EFD9" w:themeFill="accent6" w:themeFillTint="33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23C922A1" w14:textId="77777777" w:rsidR="00E523E0" w:rsidRPr="008040C0" w:rsidRDefault="00E523E0" w:rsidP="00E05626">
            <w:pPr>
              <w:rPr>
                <w:b/>
                <w:szCs w:val="22"/>
              </w:rPr>
            </w:pPr>
            <w:r w:rsidRPr="008040C0">
              <w:rPr>
                <w:b/>
                <w:szCs w:val="22"/>
              </w:rPr>
              <w:t>Classification:</w:t>
            </w:r>
          </w:p>
        </w:tc>
        <w:tc>
          <w:tcPr>
            <w:tcW w:w="3574" w:type="pct"/>
            <w:gridSpan w:val="2"/>
            <w:shd w:val="clear" w:color="auto" w:fill="E2EFD9" w:themeFill="accent6" w:themeFillTint="33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76424437" w14:textId="77777777" w:rsidR="00E523E0" w:rsidRPr="008040C0" w:rsidRDefault="006A24AC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Simple</w:t>
            </w:r>
          </w:p>
        </w:tc>
      </w:tr>
      <w:tr w:rsidR="00781E4F" w:rsidRPr="004232B4" w14:paraId="4E1A7CD5" w14:textId="77777777" w:rsidTr="008040C0">
        <w:tc>
          <w:tcPr>
            <w:tcW w:w="1426" w:type="pct"/>
            <w:shd w:val="clear" w:color="auto" w:fill="E2EFD9" w:themeFill="accent6" w:themeFillTint="33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19B3D869" w14:textId="77777777" w:rsidR="00781E4F" w:rsidRPr="008040C0" w:rsidRDefault="00781E4F" w:rsidP="00E05626">
            <w:pPr>
              <w:rPr>
                <w:b/>
                <w:szCs w:val="22"/>
              </w:rPr>
            </w:pPr>
          </w:p>
        </w:tc>
        <w:tc>
          <w:tcPr>
            <w:tcW w:w="3574" w:type="pct"/>
            <w:gridSpan w:val="2"/>
            <w:shd w:val="clear" w:color="auto" w:fill="E2EFD9" w:themeFill="accent6" w:themeFillTint="33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23820585" w14:textId="77777777" w:rsidR="00781E4F" w:rsidRPr="008040C0" w:rsidRDefault="006A24AC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Complex</w:t>
            </w:r>
          </w:p>
        </w:tc>
      </w:tr>
      <w:tr w:rsidR="00E523E0" w:rsidRPr="004232B4" w14:paraId="0EA65468" w14:textId="77777777" w:rsidTr="008040C0">
        <w:trPr>
          <w:trHeight w:val="375"/>
        </w:trPr>
        <w:tc>
          <w:tcPr>
            <w:tcW w:w="1426" w:type="pct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6933D616" w14:textId="77777777" w:rsidR="00E523E0" w:rsidRPr="008040C0" w:rsidRDefault="00E523E0" w:rsidP="00E05626">
            <w:pPr>
              <w:rPr>
                <w:b/>
                <w:szCs w:val="22"/>
              </w:rPr>
            </w:pPr>
            <w:r w:rsidRPr="008040C0">
              <w:rPr>
                <w:b/>
                <w:szCs w:val="22"/>
              </w:rPr>
              <w:t>Type of Transaction:</w:t>
            </w:r>
          </w:p>
        </w:tc>
        <w:tc>
          <w:tcPr>
            <w:tcW w:w="3574" w:type="pct"/>
            <w:gridSpan w:val="2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04A8FA9D" w14:textId="77777777" w:rsidR="00E523E0" w:rsidRPr="008040C0" w:rsidRDefault="00E523E0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G2B - Government to Business</w:t>
            </w:r>
          </w:p>
          <w:p w14:paraId="61A30CBC" w14:textId="77777777" w:rsidR="00E523E0" w:rsidRPr="008040C0" w:rsidRDefault="00E523E0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G2C - Government to Citizen</w:t>
            </w:r>
          </w:p>
          <w:p w14:paraId="472C6EE0" w14:textId="77777777" w:rsidR="00E523E0" w:rsidRPr="008040C0" w:rsidRDefault="00E523E0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G2G - Government to Government</w:t>
            </w:r>
          </w:p>
        </w:tc>
      </w:tr>
      <w:tr w:rsidR="00E523E0" w:rsidRPr="004232B4" w14:paraId="0436F182" w14:textId="77777777" w:rsidTr="008040C0">
        <w:tc>
          <w:tcPr>
            <w:tcW w:w="1426" w:type="pct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1E00C2C5" w14:textId="77777777" w:rsidR="00E523E0" w:rsidRPr="008040C0" w:rsidRDefault="00E523E0" w:rsidP="00E05626">
            <w:pPr>
              <w:rPr>
                <w:b/>
                <w:szCs w:val="22"/>
              </w:rPr>
            </w:pPr>
            <w:r w:rsidRPr="008040C0">
              <w:rPr>
                <w:b/>
                <w:szCs w:val="22"/>
              </w:rPr>
              <w:t>Who may avail:</w:t>
            </w:r>
          </w:p>
        </w:tc>
        <w:tc>
          <w:tcPr>
            <w:tcW w:w="3574" w:type="pct"/>
            <w:gridSpan w:val="2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1E3CC0C2" w14:textId="77777777" w:rsidR="00E523E0" w:rsidRPr="008040C0" w:rsidRDefault="00E523E0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Internal: Regular Employee of DENR, including its Bureaus and Attached Agencies</w:t>
            </w:r>
          </w:p>
          <w:p w14:paraId="1BBB8701" w14:textId="77777777" w:rsidR="00E523E0" w:rsidRPr="008040C0" w:rsidRDefault="00E523E0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External: Contract of Service Personnel, LGU and other government agencies or instrumentalities and private individuals</w:t>
            </w:r>
          </w:p>
        </w:tc>
      </w:tr>
      <w:tr w:rsidR="00E523E0" w:rsidRPr="004232B4" w14:paraId="2C9D9E12" w14:textId="77777777" w:rsidTr="008040C0">
        <w:tc>
          <w:tcPr>
            <w:tcW w:w="2381" w:type="pct"/>
            <w:gridSpan w:val="2"/>
            <w:shd w:val="clear" w:color="auto" w:fill="BDD6EE" w:themeFill="accent5" w:themeFillTint="66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4ADBA7EC" w14:textId="77777777" w:rsidR="00E523E0" w:rsidRPr="008040C0" w:rsidRDefault="00E523E0" w:rsidP="00E05626">
            <w:pPr>
              <w:jc w:val="center"/>
              <w:rPr>
                <w:b/>
                <w:caps/>
                <w:szCs w:val="22"/>
              </w:rPr>
            </w:pPr>
            <w:r w:rsidRPr="008040C0">
              <w:rPr>
                <w:b/>
                <w:caps/>
                <w:szCs w:val="22"/>
              </w:rPr>
              <w:t>Checklist of Requirements</w:t>
            </w:r>
          </w:p>
        </w:tc>
        <w:tc>
          <w:tcPr>
            <w:tcW w:w="2619" w:type="pct"/>
            <w:shd w:val="clear" w:color="auto" w:fill="BDD6EE" w:themeFill="accent5" w:themeFillTint="66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67C5DC34" w14:textId="77777777" w:rsidR="00E523E0" w:rsidRPr="008040C0" w:rsidRDefault="00E523E0" w:rsidP="00E05626">
            <w:pPr>
              <w:jc w:val="center"/>
              <w:rPr>
                <w:b/>
                <w:caps/>
                <w:szCs w:val="22"/>
              </w:rPr>
            </w:pPr>
            <w:r w:rsidRPr="008040C0">
              <w:rPr>
                <w:b/>
                <w:caps/>
                <w:szCs w:val="22"/>
              </w:rPr>
              <w:t>Where to Secure</w:t>
            </w:r>
          </w:p>
        </w:tc>
      </w:tr>
      <w:tr w:rsidR="00E523E0" w:rsidRPr="004232B4" w14:paraId="2783EB59" w14:textId="77777777" w:rsidTr="008040C0">
        <w:tc>
          <w:tcPr>
            <w:tcW w:w="2381" w:type="pct"/>
            <w:gridSpan w:val="2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35C5D096" w14:textId="77777777" w:rsidR="00E523E0" w:rsidRPr="008040C0" w:rsidRDefault="00E523E0" w:rsidP="00EA37E9">
            <w:pPr>
              <w:numPr>
                <w:ilvl w:val="0"/>
                <w:numId w:val="26"/>
              </w:numPr>
              <w:rPr>
                <w:szCs w:val="22"/>
              </w:rPr>
            </w:pPr>
            <w:r w:rsidRPr="008040C0">
              <w:rPr>
                <w:szCs w:val="22"/>
              </w:rPr>
              <w:t>Duly accomplished customer request form (1 original)</w:t>
            </w:r>
          </w:p>
        </w:tc>
        <w:tc>
          <w:tcPr>
            <w:tcW w:w="2619" w:type="pct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00DFDF3E" w14:textId="77777777" w:rsidR="00E523E0" w:rsidRPr="008040C0" w:rsidRDefault="00E523E0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Public Assistance Desk, Receiving Area or Records Unit/Section</w:t>
            </w:r>
          </w:p>
        </w:tc>
      </w:tr>
      <w:tr w:rsidR="00E523E0" w:rsidRPr="004232B4" w14:paraId="581BF226" w14:textId="77777777" w:rsidTr="008040C0">
        <w:tc>
          <w:tcPr>
            <w:tcW w:w="2381" w:type="pct"/>
            <w:gridSpan w:val="2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0AE8740D" w14:textId="77777777" w:rsidR="00E523E0" w:rsidRPr="008040C0" w:rsidRDefault="00E523E0" w:rsidP="00EA37E9">
            <w:pPr>
              <w:numPr>
                <w:ilvl w:val="0"/>
                <w:numId w:val="26"/>
              </w:numPr>
              <w:rPr>
                <w:szCs w:val="22"/>
              </w:rPr>
            </w:pPr>
            <w:r w:rsidRPr="008040C0">
              <w:rPr>
                <w:szCs w:val="22"/>
              </w:rPr>
              <w:t>Government issued ID (present 1 original)</w:t>
            </w:r>
          </w:p>
        </w:tc>
        <w:tc>
          <w:tcPr>
            <w:tcW w:w="2619" w:type="pct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12B8D6FA" w14:textId="77777777" w:rsidR="00E523E0" w:rsidRPr="008040C0" w:rsidRDefault="00E523E0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Requesting Party</w:t>
            </w:r>
          </w:p>
        </w:tc>
      </w:tr>
      <w:tr w:rsidR="00E523E0" w:rsidRPr="004232B4" w14:paraId="5489E7D0" w14:textId="77777777" w:rsidTr="008040C0">
        <w:tc>
          <w:tcPr>
            <w:tcW w:w="2381" w:type="pct"/>
            <w:gridSpan w:val="2"/>
            <w:shd w:val="clear" w:color="auto" w:fill="BDD6EE" w:themeFill="accent5" w:themeFillTint="66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43257C46" w14:textId="77777777" w:rsidR="00E523E0" w:rsidRPr="008040C0" w:rsidRDefault="00E523E0" w:rsidP="00E05626">
            <w:pPr>
              <w:rPr>
                <w:b/>
                <w:szCs w:val="22"/>
              </w:rPr>
            </w:pPr>
            <w:r w:rsidRPr="008040C0">
              <w:rPr>
                <w:b/>
                <w:szCs w:val="22"/>
              </w:rPr>
              <w:t>Additional if from the Government Sector</w:t>
            </w:r>
          </w:p>
        </w:tc>
        <w:tc>
          <w:tcPr>
            <w:tcW w:w="2619" w:type="pct"/>
            <w:shd w:val="clear" w:color="auto" w:fill="BDD6EE" w:themeFill="accent5" w:themeFillTint="66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101D7122" w14:textId="77777777" w:rsidR="00E523E0" w:rsidRPr="008040C0" w:rsidRDefault="00E523E0" w:rsidP="00E05626">
            <w:pPr>
              <w:rPr>
                <w:szCs w:val="22"/>
              </w:rPr>
            </w:pPr>
          </w:p>
        </w:tc>
      </w:tr>
      <w:tr w:rsidR="00E523E0" w:rsidRPr="004232B4" w14:paraId="689EC04B" w14:textId="77777777" w:rsidTr="008040C0">
        <w:tc>
          <w:tcPr>
            <w:tcW w:w="2381" w:type="pct"/>
            <w:gridSpan w:val="2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498EF4D2" w14:textId="77777777" w:rsidR="00E523E0" w:rsidRPr="008040C0" w:rsidRDefault="00E523E0" w:rsidP="00EA37E9">
            <w:pPr>
              <w:numPr>
                <w:ilvl w:val="0"/>
                <w:numId w:val="26"/>
              </w:numPr>
              <w:rPr>
                <w:szCs w:val="22"/>
              </w:rPr>
            </w:pPr>
            <w:r w:rsidRPr="008040C0">
              <w:rPr>
                <w:szCs w:val="22"/>
              </w:rPr>
              <w:t>Official Letter Request (1 original)</w:t>
            </w:r>
          </w:p>
        </w:tc>
        <w:tc>
          <w:tcPr>
            <w:tcW w:w="2619" w:type="pct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0C530977" w14:textId="77777777" w:rsidR="00E523E0" w:rsidRPr="008040C0" w:rsidRDefault="00E523E0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Requesting Party</w:t>
            </w:r>
          </w:p>
        </w:tc>
      </w:tr>
      <w:tr w:rsidR="00E523E0" w:rsidRPr="004232B4" w14:paraId="2BCF93D7" w14:textId="77777777" w:rsidTr="008040C0">
        <w:tc>
          <w:tcPr>
            <w:tcW w:w="2381" w:type="pct"/>
            <w:gridSpan w:val="2"/>
            <w:shd w:val="clear" w:color="auto" w:fill="BDD6EE" w:themeFill="accent5" w:themeFillTint="66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2D43E194" w14:textId="77777777" w:rsidR="00E523E0" w:rsidRPr="008040C0" w:rsidRDefault="00E523E0" w:rsidP="00E05626">
            <w:pPr>
              <w:rPr>
                <w:b/>
                <w:szCs w:val="22"/>
              </w:rPr>
            </w:pPr>
            <w:r w:rsidRPr="008040C0">
              <w:rPr>
                <w:b/>
                <w:szCs w:val="22"/>
              </w:rPr>
              <w:t>Additional if Requesting Party is a representative</w:t>
            </w:r>
          </w:p>
        </w:tc>
        <w:tc>
          <w:tcPr>
            <w:tcW w:w="2619" w:type="pct"/>
            <w:shd w:val="clear" w:color="auto" w:fill="BDD6EE" w:themeFill="accent5" w:themeFillTint="66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2031A690" w14:textId="77777777" w:rsidR="00E523E0" w:rsidRPr="008040C0" w:rsidRDefault="00E523E0" w:rsidP="00E05626">
            <w:pPr>
              <w:rPr>
                <w:szCs w:val="22"/>
              </w:rPr>
            </w:pPr>
          </w:p>
        </w:tc>
      </w:tr>
      <w:tr w:rsidR="00E523E0" w:rsidRPr="004232B4" w14:paraId="75FED345" w14:textId="77777777" w:rsidTr="008040C0">
        <w:tc>
          <w:tcPr>
            <w:tcW w:w="2381" w:type="pct"/>
            <w:gridSpan w:val="2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55677B6B" w14:textId="77777777" w:rsidR="00E523E0" w:rsidRPr="008040C0" w:rsidRDefault="00E523E0" w:rsidP="00EA37E9">
            <w:pPr>
              <w:numPr>
                <w:ilvl w:val="0"/>
                <w:numId w:val="26"/>
              </w:numPr>
              <w:rPr>
                <w:szCs w:val="22"/>
              </w:rPr>
            </w:pPr>
            <w:r w:rsidRPr="008040C0">
              <w:rPr>
                <w:szCs w:val="22"/>
              </w:rPr>
              <w:t>SPA for representative (1 original, notarized)</w:t>
            </w:r>
          </w:p>
        </w:tc>
        <w:tc>
          <w:tcPr>
            <w:tcW w:w="2619" w:type="pct"/>
            <w:tcMar>
              <w:top w:w="86" w:type="dxa"/>
              <w:left w:w="115" w:type="dxa"/>
              <w:bottom w:w="86" w:type="dxa"/>
              <w:right w:w="115" w:type="dxa"/>
            </w:tcMar>
          </w:tcPr>
          <w:p w14:paraId="7DF68951" w14:textId="77777777" w:rsidR="00E523E0" w:rsidRPr="008040C0" w:rsidRDefault="00E523E0" w:rsidP="00E05626">
            <w:pPr>
              <w:rPr>
                <w:szCs w:val="22"/>
              </w:rPr>
            </w:pPr>
            <w:r w:rsidRPr="008040C0">
              <w:rPr>
                <w:szCs w:val="22"/>
              </w:rPr>
              <w:t>Requesting Party, Private Lawyer</w:t>
            </w:r>
            <w:r w:rsidR="009C285B" w:rsidRPr="008040C0">
              <w:rPr>
                <w:szCs w:val="22"/>
              </w:rPr>
              <w:t xml:space="preserve"> </w:t>
            </w:r>
            <w:r w:rsidRPr="008040C0">
              <w:rPr>
                <w:szCs w:val="22"/>
              </w:rPr>
              <w:t>or Notary Public</w:t>
            </w:r>
          </w:p>
        </w:tc>
      </w:tr>
    </w:tbl>
    <w:p w14:paraId="4BFBFF2B" w14:textId="77777777" w:rsidR="00E05626" w:rsidRDefault="00E05626">
      <w:pPr>
        <w:rPr>
          <w:sz w:val="4"/>
          <w:szCs w:val="4"/>
        </w:rPr>
      </w:pPr>
    </w:p>
    <w:p w14:paraId="1D78ED44" w14:textId="77777777" w:rsidR="00CB5B25" w:rsidRDefault="00CB5B25">
      <w:pPr>
        <w:rPr>
          <w:sz w:val="4"/>
          <w:szCs w:val="4"/>
        </w:rPr>
      </w:pPr>
    </w:p>
    <w:p w14:paraId="4332F89C" w14:textId="77777777" w:rsidR="00CB5B25" w:rsidRDefault="00CB5B25">
      <w:pPr>
        <w:rPr>
          <w:sz w:val="4"/>
          <w:szCs w:val="4"/>
        </w:rPr>
      </w:pPr>
    </w:p>
    <w:p w14:paraId="15784746" w14:textId="77777777" w:rsidR="00CB5B25" w:rsidRPr="00E05626" w:rsidRDefault="00CB5B25">
      <w:pPr>
        <w:rPr>
          <w:sz w:val="4"/>
          <w:szCs w:val="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73"/>
        <w:gridCol w:w="4152"/>
        <w:gridCol w:w="2790"/>
        <w:gridCol w:w="1781"/>
        <w:gridCol w:w="3952"/>
      </w:tblGrid>
      <w:tr w:rsidR="00E523E0" w:rsidRPr="004232B4" w14:paraId="2B86CFBE" w14:textId="77777777" w:rsidTr="00D96326">
        <w:trPr>
          <w:tblHeader/>
        </w:trPr>
        <w:tc>
          <w:tcPr>
            <w:tcW w:w="1193" w:type="pc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425310A9" w14:textId="77777777" w:rsidR="00E523E0" w:rsidRPr="00E05626" w:rsidRDefault="00E523E0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lastRenderedPageBreak/>
              <w:t>CLIENT STEPS</w:t>
            </w:r>
          </w:p>
        </w:tc>
        <w:tc>
          <w:tcPr>
            <w:tcW w:w="1247" w:type="pc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07B30122" w14:textId="77777777" w:rsidR="00E523E0" w:rsidRPr="00E05626" w:rsidRDefault="00E523E0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AGENCY ACTION</w:t>
            </w:r>
          </w:p>
        </w:tc>
        <w:tc>
          <w:tcPr>
            <w:tcW w:w="838" w:type="pc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793F31BE" w14:textId="77777777" w:rsidR="00E523E0" w:rsidRPr="00E05626" w:rsidRDefault="00E523E0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FEES TO BE PAID</w:t>
            </w:r>
          </w:p>
        </w:tc>
        <w:tc>
          <w:tcPr>
            <w:tcW w:w="535" w:type="pc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08642F4D" w14:textId="77777777" w:rsidR="00E523E0" w:rsidRPr="00E05626" w:rsidRDefault="00E523E0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PROCESSING TIME</w:t>
            </w:r>
          </w:p>
        </w:tc>
        <w:tc>
          <w:tcPr>
            <w:tcW w:w="1187" w:type="pc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06775865" w14:textId="77777777" w:rsidR="00E523E0" w:rsidRPr="00E05626" w:rsidRDefault="00E523E0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PERSONS RESPONSIBLE</w:t>
            </w:r>
          </w:p>
        </w:tc>
      </w:tr>
      <w:tr w:rsidR="0005137D" w:rsidRPr="004232B4" w14:paraId="782E3437" w14:textId="77777777" w:rsidTr="00CB5B25">
        <w:trPr>
          <w:trHeight w:val="2144"/>
        </w:trPr>
        <w:tc>
          <w:tcPr>
            <w:tcW w:w="1193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6DDC7693" w14:textId="77777777" w:rsidR="0005137D" w:rsidRPr="00E05626" w:rsidRDefault="0005137D" w:rsidP="006E6156">
            <w:pPr>
              <w:numPr>
                <w:ilvl w:val="0"/>
                <w:numId w:val="51"/>
              </w:numPr>
              <w:jc w:val="both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Accomplish request form and forward to Receiving/ Releasing Clerk</w:t>
            </w:r>
          </w:p>
        </w:tc>
        <w:tc>
          <w:tcPr>
            <w:tcW w:w="1247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3DBDDB57" w14:textId="77777777" w:rsidR="0005137D" w:rsidRPr="00E05626" w:rsidRDefault="0005137D" w:rsidP="00CB5B25">
            <w:pPr>
              <w:numPr>
                <w:ilvl w:val="0"/>
                <w:numId w:val="52"/>
              </w:numPr>
              <w:ind w:right="335"/>
              <w:jc w:val="both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Receive, and check the completeness of submitted requirements, stamp the date and time on documents and forward to all documents to action officer</w:t>
            </w:r>
          </w:p>
        </w:tc>
        <w:tc>
          <w:tcPr>
            <w:tcW w:w="838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37946ED9" w14:textId="77777777" w:rsidR="0005137D" w:rsidRPr="00E05626" w:rsidRDefault="0005137D" w:rsidP="008040C0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535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546D574B" w14:textId="77777777" w:rsidR="0005137D" w:rsidRPr="00E05626" w:rsidRDefault="0005137D" w:rsidP="008040C0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5 min.</w:t>
            </w:r>
          </w:p>
        </w:tc>
        <w:tc>
          <w:tcPr>
            <w:tcW w:w="118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01BAB7A2" w14:textId="77777777" w:rsidR="00E93723" w:rsidRPr="00E076FE" w:rsidRDefault="00E93723" w:rsidP="00E93723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E076FE">
              <w:rPr>
                <w:b/>
                <w:sz w:val="22"/>
                <w:szCs w:val="16"/>
              </w:rPr>
              <w:t>VENICE ANGELA D. VIROS</w:t>
            </w:r>
          </w:p>
          <w:p w14:paraId="73237E17" w14:textId="77777777" w:rsidR="00CB5B25" w:rsidRPr="00861247" w:rsidRDefault="00E93723" w:rsidP="00E93723">
            <w:pPr>
              <w:jc w:val="center"/>
              <w:rPr>
                <w:sz w:val="22"/>
                <w:szCs w:val="16"/>
              </w:rPr>
            </w:pPr>
            <w:r w:rsidRPr="00E076FE">
              <w:rPr>
                <w:sz w:val="22"/>
                <w:szCs w:val="16"/>
              </w:rPr>
              <w:t>AO I/Records Officer</w:t>
            </w:r>
          </w:p>
          <w:p w14:paraId="33A93A0F" w14:textId="77777777" w:rsidR="00CB5B25" w:rsidRDefault="00E93723" w:rsidP="00CB5B25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57216" behindDoc="0" locked="0" layoutInCell="1" allowOverlap="1" wp14:anchorId="563B5C64" wp14:editId="0BDA3F6F">
                  <wp:simplePos x="0" y="0"/>
                  <wp:positionH relativeFrom="column">
                    <wp:posOffset>637540</wp:posOffset>
                  </wp:positionH>
                  <wp:positionV relativeFrom="paragraph">
                    <wp:posOffset>83820</wp:posOffset>
                  </wp:positionV>
                  <wp:extent cx="915035" cy="917575"/>
                  <wp:effectExtent l="19050" t="19050" r="18415" b="15875"/>
                  <wp:wrapNone/>
                  <wp:docPr id="12" name="Picture 12" descr="C:\Users\AdminRoxas\Documents\2019 ID\CENRO ROXAS WHITE ID\picture\Viros, Venice Angela 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Viros, Venice Angela 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0" t="4376" r="4760" b="24822"/>
                          <a:stretch/>
                        </pic:blipFill>
                        <pic:spPr bwMode="auto">
                          <a:xfrm>
                            <a:off x="0" y="0"/>
                            <a:ext cx="915035" cy="917575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252C09" w14:textId="77777777" w:rsidR="00CB5B25" w:rsidRPr="00294C1E" w:rsidRDefault="00CB5B25" w:rsidP="00CB5B25">
            <w:pPr>
              <w:jc w:val="center"/>
              <w:rPr>
                <w:sz w:val="22"/>
              </w:rPr>
            </w:pPr>
          </w:p>
          <w:p w14:paraId="73174642" w14:textId="77777777" w:rsidR="00CB5B25" w:rsidRDefault="00CB5B25" w:rsidP="00CB5B25">
            <w:pPr>
              <w:jc w:val="center"/>
              <w:rPr>
                <w:sz w:val="22"/>
              </w:rPr>
            </w:pPr>
          </w:p>
          <w:p w14:paraId="5EEF4EE1" w14:textId="77777777" w:rsidR="00CB5B25" w:rsidRDefault="00CB5B25" w:rsidP="00CB5B25">
            <w:pPr>
              <w:jc w:val="center"/>
              <w:rPr>
                <w:sz w:val="22"/>
              </w:rPr>
            </w:pPr>
          </w:p>
          <w:p w14:paraId="1DB20627" w14:textId="77777777" w:rsidR="00CB5B25" w:rsidRDefault="00CB5B25" w:rsidP="00CB5B25">
            <w:pPr>
              <w:jc w:val="center"/>
              <w:rPr>
                <w:sz w:val="22"/>
              </w:rPr>
            </w:pPr>
          </w:p>
          <w:p w14:paraId="51A2B5AC" w14:textId="77777777" w:rsidR="00CB5B25" w:rsidRDefault="00CB5B25" w:rsidP="00CB5B25">
            <w:pPr>
              <w:jc w:val="center"/>
              <w:rPr>
                <w:sz w:val="22"/>
              </w:rPr>
            </w:pPr>
          </w:p>
          <w:p w14:paraId="6A206777" w14:textId="77777777" w:rsidR="0005137D" w:rsidRPr="00294C1E" w:rsidRDefault="0005137D" w:rsidP="00CB5B25">
            <w:pPr>
              <w:rPr>
                <w:sz w:val="22"/>
              </w:rPr>
            </w:pPr>
          </w:p>
        </w:tc>
      </w:tr>
      <w:tr w:rsidR="001859F2" w:rsidRPr="004232B4" w14:paraId="577ECA8F" w14:textId="77777777" w:rsidTr="003A69CB">
        <w:trPr>
          <w:trHeight w:val="937"/>
        </w:trPr>
        <w:tc>
          <w:tcPr>
            <w:tcW w:w="1193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1F962914" w14:textId="77777777" w:rsidR="001859F2" w:rsidRPr="00E05626" w:rsidRDefault="001859F2" w:rsidP="006E6156">
            <w:pPr>
              <w:pStyle w:val="ListParagraph"/>
              <w:numPr>
                <w:ilvl w:val="1"/>
                <w:numId w:val="52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124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5EB2AAEC" w14:textId="77777777" w:rsidR="001859F2" w:rsidRPr="00E05626" w:rsidRDefault="001859F2" w:rsidP="00CB5B25">
            <w:pPr>
              <w:pStyle w:val="ListParagraph"/>
              <w:numPr>
                <w:ilvl w:val="1"/>
                <w:numId w:val="105"/>
              </w:numPr>
              <w:ind w:left="810" w:hanging="450"/>
              <w:jc w:val="both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Verify all requirements and indicate amount to be paid in the Request Form</w:t>
            </w:r>
          </w:p>
        </w:tc>
        <w:tc>
          <w:tcPr>
            <w:tcW w:w="838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07540497" w14:textId="77777777" w:rsidR="001859F2" w:rsidRPr="00E05626" w:rsidRDefault="001859F2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535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3D40DB10" w14:textId="77777777" w:rsidR="001859F2" w:rsidRPr="00E05626" w:rsidRDefault="001859F2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5 min.</w:t>
            </w:r>
          </w:p>
        </w:tc>
        <w:tc>
          <w:tcPr>
            <w:tcW w:w="1187" w:type="pct"/>
            <w:vMerge w:val="restar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7C20D637" w14:textId="77777777" w:rsidR="007E4067" w:rsidRDefault="007E4067" w:rsidP="007E4067">
            <w:pPr>
              <w:jc w:val="center"/>
              <w:rPr>
                <w:sz w:val="22"/>
              </w:rPr>
            </w:pPr>
          </w:p>
          <w:p w14:paraId="12C70148" w14:textId="77777777" w:rsidR="007E4067" w:rsidRPr="00294C1E" w:rsidRDefault="003A69CB" w:rsidP="007E4067">
            <w:pPr>
              <w:jc w:val="center"/>
              <w:rPr>
                <w:sz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23A7955D" wp14:editId="23F576C0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34290</wp:posOffset>
                      </wp:positionV>
                      <wp:extent cx="1377950" cy="1828800"/>
                      <wp:effectExtent l="0" t="0" r="0" b="127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795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0BA934F2" w14:textId="77777777" w:rsidR="003A69CB" w:rsidRPr="003A69CB" w:rsidRDefault="003A69CB" w:rsidP="007E4067">
                                  <w:pPr>
                                    <w:contextualSpacing/>
                                    <w:jc w:val="center"/>
                                    <w:rPr>
                                      <w:b/>
                                      <w:sz w:val="18"/>
                                      <w:szCs w:val="16"/>
                                    </w:rPr>
                                  </w:pPr>
                                  <w:r w:rsidRPr="003A69CB">
                                    <w:rPr>
                                      <w:b/>
                                      <w:sz w:val="18"/>
                                      <w:szCs w:val="16"/>
                                    </w:rPr>
                                    <w:t>VENICE ANGELA D. VIROS</w:t>
                                  </w:r>
                                </w:p>
                                <w:p w14:paraId="7560CEBA" w14:textId="77777777" w:rsidR="003A69CB" w:rsidRPr="003A69CB" w:rsidRDefault="003A69CB" w:rsidP="0011113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16"/>
                                    </w:rPr>
                                  </w:pPr>
                                  <w:r w:rsidRPr="003A69CB">
                                    <w:rPr>
                                      <w:sz w:val="18"/>
                                      <w:szCs w:val="16"/>
                                    </w:rPr>
                                    <w:t>AO I/Records Officer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79.6pt;margin-top:2.7pt;width:108.5pt;height:2in;z-index:251795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" filled="f" stroked="f" strokeweight=".5pt">
                      <v:fill o:detectmouseclick="t"/>
                      <v:textbox style="mso-fit-shape-to-text:t">
                        <w:txbxContent>
                          <w:p w14:paraId="0BA934F2" w14:textId="77777777" w:rsidR="003A69CB" w:rsidRPr="003A69CB" w:rsidRDefault="003A69CB" w:rsidP="007E4067">
                            <w:pPr>
                              <w:contextualSpacing/>
                              <w:jc w:val="center"/>
                              <w:rPr>
                                <w:b/>
                                <w:sz w:val="18"/>
                                <w:szCs w:val="16"/>
                              </w:rPr>
                            </w:pPr>
                            <w:r w:rsidRPr="003A69CB">
                              <w:rPr>
                                <w:b/>
                                <w:sz w:val="18"/>
                                <w:szCs w:val="16"/>
                              </w:rPr>
                              <w:t>VENICE ANGELA D. VIROS</w:t>
                            </w:r>
                          </w:p>
                          <w:p w14:paraId="7560CEBA" w14:textId="77777777" w:rsidR="003A69CB" w:rsidRPr="003A69CB" w:rsidRDefault="003A69CB" w:rsidP="0011113D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16"/>
                              </w:rPr>
                            </w:pPr>
                            <w:r w:rsidRPr="003A69CB">
                              <w:rPr>
                                <w:sz w:val="18"/>
                                <w:szCs w:val="16"/>
                              </w:rPr>
                              <w:t>AO I/Records Officer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88288" behindDoc="0" locked="0" layoutInCell="1" allowOverlap="1" wp14:anchorId="3BFE4447" wp14:editId="4EC031D5">
                  <wp:simplePos x="0" y="0"/>
                  <wp:positionH relativeFrom="column">
                    <wp:posOffset>195040</wp:posOffset>
                  </wp:positionH>
                  <wp:positionV relativeFrom="paragraph">
                    <wp:posOffset>28291</wp:posOffset>
                  </wp:positionV>
                  <wp:extent cx="694055" cy="695960"/>
                  <wp:effectExtent l="19050" t="19050" r="10795" b="27940"/>
                  <wp:wrapNone/>
                  <wp:docPr id="1" name="Picture 1" descr="C:\Users\AdminRoxas\Documents\2019 ID\CENRO ROXAS WHITE ID\picture\Viros, Venice Angela 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Viros, Venice Angela 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0" t="4376" r="4760" b="24822"/>
                          <a:stretch/>
                        </pic:blipFill>
                        <pic:spPr bwMode="auto">
                          <a:xfrm>
                            <a:off x="0" y="0"/>
                            <a:ext cx="694055" cy="695960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788E006" w14:textId="77777777" w:rsidR="007E4067" w:rsidRDefault="007E4067" w:rsidP="007E4067">
            <w:pPr>
              <w:jc w:val="center"/>
              <w:rPr>
                <w:sz w:val="22"/>
              </w:rPr>
            </w:pPr>
          </w:p>
          <w:p w14:paraId="59074136" w14:textId="77777777" w:rsidR="007E4067" w:rsidRDefault="007E4067" w:rsidP="007E4067">
            <w:pPr>
              <w:jc w:val="center"/>
              <w:rPr>
                <w:sz w:val="22"/>
              </w:rPr>
            </w:pPr>
          </w:p>
          <w:p w14:paraId="065D985A" w14:textId="77777777" w:rsidR="007E4067" w:rsidRDefault="007E4067" w:rsidP="007E4067">
            <w:pPr>
              <w:jc w:val="center"/>
              <w:rPr>
                <w:sz w:val="22"/>
              </w:rPr>
            </w:pPr>
          </w:p>
          <w:p w14:paraId="4FAA5F1B" w14:textId="77777777" w:rsidR="003A69CB" w:rsidRDefault="003A69CB" w:rsidP="00E93723">
            <w:pPr>
              <w:rPr>
                <w:sz w:val="22"/>
                <w:szCs w:val="22"/>
              </w:rPr>
            </w:pPr>
          </w:p>
          <w:p w14:paraId="560F614E" w14:textId="77777777" w:rsidR="003A69CB" w:rsidRDefault="003A69CB" w:rsidP="00E93723">
            <w:pPr>
              <w:rPr>
                <w:sz w:val="22"/>
                <w:szCs w:val="22"/>
              </w:rPr>
            </w:pPr>
          </w:p>
          <w:p w14:paraId="2714C6A7" w14:textId="77777777" w:rsidR="003A69CB" w:rsidRDefault="003A69CB" w:rsidP="00E93723">
            <w:pPr>
              <w:rPr>
                <w:sz w:val="22"/>
                <w:szCs w:val="22"/>
              </w:rPr>
            </w:pPr>
            <w:r>
              <w:rPr>
                <w:b/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793408" behindDoc="0" locked="0" layoutInCell="1" allowOverlap="1" wp14:anchorId="1F7A0CC9" wp14:editId="0F2B4651">
                  <wp:simplePos x="0" y="0"/>
                  <wp:positionH relativeFrom="column">
                    <wp:posOffset>177800</wp:posOffset>
                  </wp:positionH>
                  <wp:positionV relativeFrom="paragraph">
                    <wp:posOffset>128905</wp:posOffset>
                  </wp:positionV>
                  <wp:extent cx="692785" cy="695960"/>
                  <wp:effectExtent l="19050" t="19050" r="12065" b="27940"/>
                  <wp:wrapNone/>
                  <wp:docPr id="7" name="Picture 7" descr="C:\Users\User\Desktop\id csc penro\ID ARTA\PENRO\Maricel V. Supleo - PEN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ser\Desktop\id csc penro\ID ARTA\PENRO\Maricel V. Supleo - PENR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88" t="9842" r="9567" b="21674"/>
                          <a:stretch/>
                        </pic:blipFill>
                        <pic:spPr bwMode="auto">
                          <a:xfrm>
                            <a:off x="0" y="0"/>
                            <a:ext cx="692785" cy="6959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315BBEC" w14:textId="77777777" w:rsidR="003A69CB" w:rsidRDefault="003A69CB" w:rsidP="00E93723">
            <w:pPr>
              <w:rPr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C3DC207" wp14:editId="6897F8DB">
                      <wp:simplePos x="0" y="0"/>
                      <wp:positionH relativeFrom="column">
                        <wp:posOffset>1005613</wp:posOffset>
                      </wp:positionH>
                      <wp:positionV relativeFrom="paragraph">
                        <wp:posOffset>64173</wp:posOffset>
                      </wp:positionV>
                      <wp:extent cx="1377950" cy="491319"/>
                      <wp:effectExtent l="0" t="0" r="0" b="444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7950" cy="49131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B6BD74D" w14:textId="77777777" w:rsidR="003A69CB" w:rsidRPr="003A69CB" w:rsidRDefault="003A69CB" w:rsidP="003A69CB">
                                  <w:pPr>
                                    <w:contextualSpacing/>
                                    <w:jc w:val="center"/>
                                    <w:rPr>
                                      <w:b/>
                                      <w:sz w:val="18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  <w:szCs w:val="16"/>
                                    </w:rPr>
                                    <w:t>MARICEL V. SUPLEO</w:t>
                                  </w:r>
                                </w:p>
                                <w:p w14:paraId="532F8D46" w14:textId="77777777" w:rsidR="003A69CB" w:rsidRPr="003A69CB" w:rsidRDefault="003A69CB" w:rsidP="003A69C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6"/>
                                    </w:rPr>
                                    <w:t>PENRO Accountant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27" type="#_x0000_t202" style="position:absolute;margin-left:79.2pt;margin-top:5.05pt;width:108.5pt;height:38.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" filled="f" stroked="f" strokeweight=".5pt">
                      <v:fill o:detectmouseclick="t"/>
                      <v:textbox>
                        <w:txbxContent>
                          <w:p w14:paraId="5B6BD74D" w14:textId="77777777" w:rsidR="003A69CB" w:rsidRPr="003A69CB" w:rsidRDefault="003A69CB" w:rsidP="003A69CB">
                            <w:pPr>
                              <w:contextualSpacing/>
                              <w:jc w:val="center"/>
                              <w:rPr>
                                <w:b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6"/>
                              </w:rPr>
                              <w:t>MARICEL V. SUPLEO</w:t>
                            </w:r>
                          </w:p>
                          <w:p w14:paraId="532F8D46" w14:textId="77777777" w:rsidR="003A69CB" w:rsidRPr="003A69CB" w:rsidRDefault="003A69CB" w:rsidP="003A69CB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16"/>
                              </w:rPr>
                            </w:pPr>
                            <w:r>
                              <w:rPr>
                                <w:sz w:val="18"/>
                                <w:szCs w:val="16"/>
                              </w:rPr>
                              <w:t>PENRO Accountant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D742F8" w14:textId="77777777" w:rsidR="003A69CB" w:rsidRDefault="003A69CB" w:rsidP="00E93723">
            <w:pPr>
              <w:rPr>
                <w:sz w:val="22"/>
                <w:szCs w:val="22"/>
              </w:rPr>
            </w:pPr>
          </w:p>
          <w:p w14:paraId="04311610" w14:textId="77777777" w:rsidR="003A69CB" w:rsidRDefault="003A69CB" w:rsidP="00E93723">
            <w:pPr>
              <w:rPr>
                <w:sz w:val="22"/>
                <w:szCs w:val="22"/>
              </w:rPr>
            </w:pPr>
          </w:p>
          <w:p w14:paraId="6A2821DA" w14:textId="77777777" w:rsidR="003A69CB" w:rsidRDefault="003A69CB" w:rsidP="00E93723">
            <w:pPr>
              <w:rPr>
                <w:sz w:val="22"/>
                <w:szCs w:val="22"/>
              </w:rPr>
            </w:pPr>
          </w:p>
          <w:p w14:paraId="20A79152" w14:textId="77777777" w:rsidR="001859F2" w:rsidRPr="00A95C82" w:rsidRDefault="001859F2" w:rsidP="00E93723">
            <w:pPr>
              <w:rPr>
                <w:sz w:val="22"/>
                <w:szCs w:val="22"/>
              </w:rPr>
            </w:pPr>
          </w:p>
        </w:tc>
      </w:tr>
      <w:tr w:rsidR="001859F2" w:rsidRPr="004232B4" w14:paraId="7ECC6B87" w14:textId="77777777" w:rsidTr="003A69CB">
        <w:trPr>
          <w:trHeight w:val="867"/>
        </w:trPr>
        <w:tc>
          <w:tcPr>
            <w:tcW w:w="1193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362DACA3" w14:textId="77777777" w:rsidR="001859F2" w:rsidRPr="00E05626" w:rsidRDefault="001859F2" w:rsidP="006E6156">
            <w:pPr>
              <w:pStyle w:val="ListParagraph"/>
              <w:numPr>
                <w:ilvl w:val="1"/>
                <w:numId w:val="106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124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1144B725" w14:textId="77777777" w:rsidR="001859F2" w:rsidRPr="00E05626" w:rsidRDefault="001859F2" w:rsidP="00CB5B25">
            <w:pPr>
              <w:pStyle w:val="ListParagraph"/>
              <w:numPr>
                <w:ilvl w:val="1"/>
                <w:numId w:val="105"/>
              </w:numPr>
              <w:ind w:left="810" w:hanging="450"/>
              <w:jc w:val="both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Approve and sign Request Form</w:t>
            </w:r>
          </w:p>
        </w:tc>
        <w:tc>
          <w:tcPr>
            <w:tcW w:w="838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1432B653" w14:textId="77777777" w:rsidR="001859F2" w:rsidRPr="00E05626" w:rsidRDefault="001859F2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535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7889443F" w14:textId="77777777" w:rsidR="001859F2" w:rsidRPr="00E05626" w:rsidRDefault="001859F2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5 min.</w:t>
            </w:r>
          </w:p>
        </w:tc>
        <w:tc>
          <w:tcPr>
            <w:tcW w:w="1187" w:type="pct"/>
            <w:vMerge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450C2AA2" w14:textId="77777777" w:rsidR="001859F2" w:rsidRPr="00E05626" w:rsidRDefault="001859F2" w:rsidP="00CB5B25">
            <w:pPr>
              <w:rPr>
                <w:i/>
                <w:sz w:val="22"/>
                <w:szCs w:val="22"/>
              </w:rPr>
            </w:pPr>
          </w:p>
        </w:tc>
      </w:tr>
      <w:tr w:rsidR="001859F2" w:rsidRPr="004232B4" w14:paraId="69EF0A30" w14:textId="77777777" w:rsidTr="001859F2">
        <w:trPr>
          <w:trHeight w:val="776"/>
        </w:trPr>
        <w:tc>
          <w:tcPr>
            <w:tcW w:w="1193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034622B7" w14:textId="77777777" w:rsidR="001859F2" w:rsidRPr="003A69CB" w:rsidRDefault="001859F2" w:rsidP="008049B9">
            <w:pPr>
              <w:pStyle w:val="ListParagraph"/>
              <w:numPr>
                <w:ilvl w:val="1"/>
                <w:numId w:val="105"/>
              </w:numPr>
              <w:ind w:left="810" w:hanging="450"/>
              <w:rPr>
                <w:sz w:val="22"/>
                <w:szCs w:val="22"/>
              </w:rPr>
            </w:pPr>
            <w:r w:rsidRPr="003A69CB">
              <w:rPr>
                <w:sz w:val="22"/>
                <w:szCs w:val="22"/>
              </w:rPr>
              <w:t>None</w:t>
            </w:r>
          </w:p>
        </w:tc>
        <w:tc>
          <w:tcPr>
            <w:tcW w:w="124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34AE85F2" w14:textId="77777777" w:rsidR="001859F2" w:rsidRPr="003A69CB" w:rsidRDefault="001859F2" w:rsidP="00CB5B25">
            <w:pPr>
              <w:pStyle w:val="ListParagraph"/>
              <w:numPr>
                <w:ilvl w:val="1"/>
                <w:numId w:val="106"/>
              </w:numPr>
              <w:ind w:left="810" w:hanging="450"/>
              <w:jc w:val="both"/>
              <w:rPr>
                <w:sz w:val="22"/>
                <w:szCs w:val="22"/>
              </w:rPr>
            </w:pPr>
            <w:r w:rsidRPr="003A69CB">
              <w:rPr>
                <w:sz w:val="22"/>
                <w:szCs w:val="22"/>
              </w:rPr>
              <w:t>Prepare/ Approve Order of Payment</w:t>
            </w:r>
            <w:r w:rsidR="00A63472" w:rsidRPr="003A69CB">
              <w:rPr>
                <w:sz w:val="22"/>
                <w:szCs w:val="22"/>
              </w:rPr>
              <w:t xml:space="preserve"> (PENRO)</w:t>
            </w:r>
          </w:p>
        </w:tc>
        <w:tc>
          <w:tcPr>
            <w:tcW w:w="838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265568FD" w14:textId="77777777" w:rsidR="001859F2" w:rsidRPr="003A69CB" w:rsidRDefault="001859F2" w:rsidP="008049B9">
            <w:pPr>
              <w:jc w:val="center"/>
              <w:rPr>
                <w:sz w:val="22"/>
                <w:szCs w:val="22"/>
              </w:rPr>
            </w:pPr>
            <w:r w:rsidRPr="003A69CB">
              <w:rPr>
                <w:sz w:val="22"/>
                <w:szCs w:val="22"/>
              </w:rPr>
              <w:t>None</w:t>
            </w:r>
          </w:p>
        </w:tc>
        <w:tc>
          <w:tcPr>
            <w:tcW w:w="535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35A974BF" w14:textId="77777777" w:rsidR="001859F2" w:rsidRPr="003A69CB" w:rsidRDefault="001859F2" w:rsidP="008049B9">
            <w:pPr>
              <w:jc w:val="center"/>
              <w:rPr>
                <w:sz w:val="22"/>
                <w:szCs w:val="22"/>
              </w:rPr>
            </w:pPr>
            <w:r w:rsidRPr="003A69CB">
              <w:rPr>
                <w:sz w:val="22"/>
                <w:szCs w:val="22"/>
              </w:rPr>
              <w:t>5 min.</w:t>
            </w:r>
          </w:p>
        </w:tc>
        <w:tc>
          <w:tcPr>
            <w:tcW w:w="1187" w:type="pct"/>
            <w:vMerge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40F09E20" w14:textId="77777777" w:rsidR="001859F2" w:rsidRPr="00E05626" w:rsidRDefault="001859F2" w:rsidP="00CB5B25">
            <w:pPr>
              <w:rPr>
                <w:sz w:val="22"/>
                <w:szCs w:val="22"/>
              </w:rPr>
            </w:pPr>
          </w:p>
        </w:tc>
      </w:tr>
      <w:tr w:rsidR="0005137D" w:rsidRPr="004232B4" w14:paraId="208DCB44" w14:textId="77777777" w:rsidTr="003A69CB">
        <w:trPr>
          <w:trHeight w:val="2208"/>
        </w:trPr>
        <w:tc>
          <w:tcPr>
            <w:tcW w:w="1193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1266C81B" w14:textId="77777777" w:rsidR="0005137D" w:rsidRPr="00E05626" w:rsidRDefault="0005137D" w:rsidP="006E6156">
            <w:pPr>
              <w:numPr>
                <w:ilvl w:val="0"/>
                <w:numId w:val="106"/>
              </w:numPr>
              <w:jc w:val="both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Pay to the Cashier the Certification Fee</w:t>
            </w:r>
          </w:p>
        </w:tc>
        <w:tc>
          <w:tcPr>
            <w:tcW w:w="124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0C17602B" w14:textId="77777777" w:rsidR="0005137D" w:rsidRPr="00E05626" w:rsidRDefault="00CB5B25" w:rsidP="00CB5B25">
            <w:pPr>
              <w:pStyle w:val="ListParagraph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Accept payment and </w:t>
            </w:r>
            <w:r w:rsidR="0005137D" w:rsidRPr="00E05626">
              <w:rPr>
                <w:sz w:val="22"/>
                <w:szCs w:val="22"/>
              </w:rPr>
              <w:t>issue Official Receipt</w:t>
            </w:r>
          </w:p>
        </w:tc>
        <w:tc>
          <w:tcPr>
            <w:tcW w:w="838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77D11979" w14:textId="77777777" w:rsidR="0005137D" w:rsidRPr="00E05626" w:rsidRDefault="0005137D" w:rsidP="008049B9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Certification Fees***:</w:t>
            </w:r>
          </w:p>
          <w:p w14:paraId="2BCB3E94" w14:textId="77777777"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</w:p>
          <w:p w14:paraId="2F2C84EA" w14:textId="77777777"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Php 50.00</w:t>
            </w:r>
          </w:p>
          <w:p w14:paraId="59F3D3FB" w14:textId="77777777"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(for reference purposes)</w:t>
            </w:r>
          </w:p>
          <w:p w14:paraId="7A182F41" w14:textId="77777777"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</w:p>
          <w:p w14:paraId="0CD9C01C" w14:textId="77777777"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Php 100.00</w:t>
            </w:r>
          </w:p>
          <w:p w14:paraId="18ABB071" w14:textId="77777777"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(for loan purposes)</w:t>
            </w:r>
          </w:p>
        </w:tc>
        <w:tc>
          <w:tcPr>
            <w:tcW w:w="535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0D9C905B" w14:textId="77777777"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5 min.</w:t>
            </w:r>
          </w:p>
        </w:tc>
        <w:tc>
          <w:tcPr>
            <w:tcW w:w="118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4A5ABA77" w14:textId="77777777" w:rsidR="00A63472" w:rsidRPr="00861247" w:rsidRDefault="00A63472" w:rsidP="00A63472">
            <w:pPr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ARABELLE JOY V. TAMAYOSA</w:t>
            </w:r>
          </w:p>
          <w:p w14:paraId="15B0450B" w14:textId="77777777" w:rsidR="001859F2" w:rsidRPr="00861247" w:rsidRDefault="00A63472" w:rsidP="001859F2">
            <w:pPr>
              <w:contextualSpacing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 xml:space="preserve">FT I / Acting </w:t>
            </w:r>
            <w:r w:rsidR="001859F2" w:rsidRPr="00861247">
              <w:rPr>
                <w:sz w:val="22"/>
                <w:szCs w:val="16"/>
              </w:rPr>
              <w:t xml:space="preserve">Credit Officer </w:t>
            </w:r>
          </w:p>
          <w:p w14:paraId="26557A5C" w14:textId="77777777" w:rsidR="001859F2" w:rsidRDefault="003A69CB" w:rsidP="001859F2">
            <w:pPr>
              <w:jc w:val="center"/>
              <w:rPr>
                <w:sz w:val="22"/>
              </w:rPr>
            </w:pPr>
            <w:r>
              <w:rPr>
                <w:noProof/>
              </w:rPr>
              <w:pict w14:anchorId="1CF93E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55.35pt;margin-top:4.3pt;width:74.95pt;height:72.3pt;z-index:251790336;mso-position-horizontal-relative:text;mso-position-vertical-relative:text;mso-width-relative:page;mso-height-relative:page" stroked="t" strokecolor="black [3213]" strokeweight=".5pt">
                  <v:imagedata r:id="rId11" o:title="ARABELLE JOY P. VALDEZ" croptop="2540f" cropbottom="16765f" cropleft="5708f"/>
                </v:shape>
              </w:pict>
            </w:r>
          </w:p>
          <w:p w14:paraId="3843DA36" w14:textId="77777777" w:rsidR="001859F2" w:rsidRDefault="001859F2" w:rsidP="001859F2">
            <w:pPr>
              <w:rPr>
                <w:sz w:val="22"/>
              </w:rPr>
            </w:pPr>
          </w:p>
          <w:p w14:paraId="1E172BB3" w14:textId="77777777" w:rsidR="001859F2" w:rsidRDefault="001859F2" w:rsidP="001859F2">
            <w:pPr>
              <w:rPr>
                <w:sz w:val="22"/>
              </w:rPr>
            </w:pPr>
          </w:p>
          <w:p w14:paraId="79F442F2" w14:textId="77777777" w:rsidR="0005137D" w:rsidRDefault="0005137D" w:rsidP="0005137D">
            <w:pPr>
              <w:jc w:val="center"/>
              <w:rPr>
                <w:sz w:val="22"/>
              </w:rPr>
            </w:pPr>
          </w:p>
          <w:p w14:paraId="2AB944B6" w14:textId="77777777" w:rsidR="0068053B" w:rsidRPr="00294C1E" w:rsidRDefault="0068053B" w:rsidP="0005137D">
            <w:pPr>
              <w:jc w:val="center"/>
              <w:rPr>
                <w:sz w:val="22"/>
              </w:rPr>
            </w:pPr>
          </w:p>
        </w:tc>
      </w:tr>
      <w:tr w:rsidR="0005137D" w:rsidRPr="004232B4" w14:paraId="78C1B251" w14:textId="77777777" w:rsidTr="008049B9">
        <w:trPr>
          <w:trHeight w:val="2272"/>
        </w:trPr>
        <w:tc>
          <w:tcPr>
            <w:tcW w:w="1193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7ABBBEAD" w14:textId="77777777" w:rsidR="0005137D" w:rsidRPr="00E05626" w:rsidRDefault="0005137D" w:rsidP="00D96326">
            <w:pPr>
              <w:pStyle w:val="ListParagraph"/>
              <w:numPr>
                <w:ilvl w:val="1"/>
                <w:numId w:val="4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24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0F8EDDEC" w14:textId="77777777" w:rsidR="0005137D" w:rsidRPr="00E05626" w:rsidRDefault="0005137D" w:rsidP="00CB5B25">
            <w:pPr>
              <w:pStyle w:val="ListParagraph"/>
              <w:numPr>
                <w:ilvl w:val="1"/>
                <w:numId w:val="104"/>
              </w:numPr>
              <w:ind w:left="810" w:hanging="450"/>
              <w:jc w:val="both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Check the Official Receipt. Verify, prepare and initial the Certification</w:t>
            </w:r>
          </w:p>
        </w:tc>
        <w:tc>
          <w:tcPr>
            <w:tcW w:w="838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76E46FF0" w14:textId="77777777"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535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34A735C9" w14:textId="77777777"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25 min.</w:t>
            </w:r>
          </w:p>
          <w:p w14:paraId="0DC73391" w14:textId="77777777"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(Simple)</w:t>
            </w:r>
          </w:p>
          <w:p w14:paraId="2E120975" w14:textId="77777777"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</w:p>
          <w:p w14:paraId="0501A7CC" w14:textId="77777777"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3 hours</w:t>
            </w:r>
          </w:p>
          <w:p w14:paraId="2B8EEBDE" w14:textId="77777777"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(Complex)</w:t>
            </w:r>
          </w:p>
        </w:tc>
        <w:tc>
          <w:tcPr>
            <w:tcW w:w="118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24FB6450" w14:textId="77777777" w:rsidR="001859F2" w:rsidRPr="00E076FE" w:rsidRDefault="001859F2" w:rsidP="001859F2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E076FE">
              <w:rPr>
                <w:b/>
                <w:sz w:val="22"/>
                <w:szCs w:val="16"/>
              </w:rPr>
              <w:t>VENICE ANGELA D. VIROS</w:t>
            </w:r>
          </w:p>
          <w:p w14:paraId="5B442189" w14:textId="77777777" w:rsidR="001859F2" w:rsidRPr="00E076FE" w:rsidRDefault="001859F2" w:rsidP="001859F2">
            <w:pPr>
              <w:jc w:val="center"/>
              <w:rPr>
                <w:sz w:val="22"/>
                <w:szCs w:val="16"/>
              </w:rPr>
            </w:pPr>
            <w:r w:rsidRPr="00E076FE">
              <w:rPr>
                <w:sz w:val="22"/>
                <w:szCs w:val="16"/>
              </w:rPr>
              <w:t>AO I/Records Officer</w:t>
            </w:r>
          </w:p>
          <w:p w14:paraId="5FC761C1" w14:textId="77777777" w:rsidR="001859F2" w:rsidRDefault="001859F2" w:rsidP="001859F2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80096" behindDoc="0" locked="0" layoutInCell="1" allowOverlap="1" wp14:anchorId="0AB0C05E" wp14:editId="468C5CBF">
                  <wp:simplePos x="0" y="0"/>
                  <wp:positionH relativeFrom="column">
                    <wp:posOffset>779145</wp:posOffset>
                  </wp:positionH>
                  <wp:positionV relativeFrom="paragraph">
                    <wp:posOffset>57150</wp:posOffset>
                  </wp:positionV>
                  <wp:extent cx="915035" cy="917575"/>
                  <wp:effectExtent l="19050" t="19050" r="18415" b="15875"/>
                  <wp:wrapNone/>
                  <wp:docPr id="3" name="Picture 3" descr="C:\Users\AdminRoxas\Documents\2019 ID\CENRO ROXAS WHITE ID\picture\Viros, Venice Angela 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Viros, Venice Angela 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0" t="4376" r="4760" b="24822"/>
                          <a:stretch/>
                        </pic:blipFill>
                        <pic:spPr bwMode="auto">
                          <a:xfrm>
                            <a:off x="0" y="0"/>
                            <a:ext cx="915035" cy="917575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FE12E9" w14:textId="77777777" w:rsidR="001859F2" w:rsidRDefault="001859F2" w:rsidP="001859F2">
            <w:pPr>
              <w:jc w:val="center"/>
              <w:rPr>
                <w:sz w:val="22"/>
                <w:szCs w:val="22"/>
              </w:rPr>
            </w:pPr>
          </w:p>
          <w:p w14:paraId="742860C3" w14:textId="77777777" w:rsidR="001859F2" w:rsidRDefault="001859F2" w:rsidP="001859F2">
            <w:pPr>
              <w:jc w:val="center"/>
              <w:rPr>
                <w:sz w:val="22"/>
                <w:szCs w:val="22"/>
              </w:rPr>
            </w:pPr>
          </w:p>
          <w:p w14:paraId="4C151D3D" w14:textId="77777777" w:rsidR="001859F2" w:rsidRDefault="001859F2" w:rsidP="001859F2">
            <w:pPr>
              <w:jc w:val="center"/>
              <w:rPr>
                <w:sz w:val="22"/>
                <w:szCs w:val="22"/>
              </w:rPr>
            </w:pPr>
          </w:p>
          <w:p w14:paraId="610F8580" w14:textId="77777777" w:rsidR="001859F2" w:rsidRDefault="001859F2" w:rsidP="001859F2">
            <w:pPr>
              <w:jc w:val="center"/>
              <w:rPr>
                <w:sz w:val="22"/>
                <w:szCs w:val="22"/>
              </w:rPr>
            </w:pPr>
          </w:p>
          <w:p w14:paraId="2B815F43" w14:textId="77777777" w:rsidR="001859F2" w:rsidRPr="00A95C82" w:rsidRDefault="001859F2" w:rsidP="001859F2">
            <w:pPr>
              <w:jc w:val="center"/>
              <w:rPr>
                <w:sz w:val="22"/>
                <w:szCs w:val="22"/>
              </w:rPr>
            </w:pPr>
          </w:p>
          <w:p w14:paraId="1D304610" w14:textId="77777777" w:rsidR="0005137D" w:rsidRDefault="0005137D" w:rsidP="0005137D">
            <w:pPr>
              <w:jc w:val="center"/>
              <w:rPr>
                <w:sz w:val="22"/>
                <w:szCs w:val="22"/>
              </w:rPr>
            </w:pPr>
          </w:p>
          <w:p w14:paraId="5FFC9A8B" w14:textId="77777777" w:rsidR="001859F2" w:rsidRPr="00A95C82" w:rsidRDefault="001859F2" w:rsidP="0005137D">
            <w:pPr>
              <w:jc w:val="center"/>
              <w:rPr>
                <w:sz w:val="22"/>
                <w:szCs w:val="22"/>
              </w:rPr>
            </w:pPr>
          </w:p>
        </w:tc>
      </w:tr>
      <w:tr w:rsidR="0005137D" w:rsidRPr="004232B4" w14:paraId="4839717D" w14:textId="77777777" w:rsidTr="0005137D">
        <w:trPr>
          <w:trHeight w:val="2423"/>
        </w:trPr>
        <w:tc>
          <w:tcPr>
            <w:tcW w:w="1193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39E2B5E0" w14:textId="77777777" w:rsidR="0005137D" w:rsidRPr="00E05626" w:rsidRDefault="0005137D" w:rsidP="006E6156">
            <w:pPr>
              <w:pStyle w:val="ListParagraph"/>
              <w:numPr>
                <w:ilvl w:val="1"/>
                <w:numId w:val="104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1247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4968344E" w14:textId="77777777" w:rsidR="0005137D" w:rsidRPr="00E05626" w:rsidRDefault="0005137D" w:rsidP="00D96326">
            <w:pPr>
              <w:pStyle w:val="ListParagraph"/>
              <w:numPr>
                <w:ilvl w:val="1"/>
                <w:numId w:val="4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Initial the Certification</w:t>
            </w:r>
          </w:p>
        </w:tc>
        <w:tc>
          <w:tcPr>
            <w:tcW w:w="838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3DAB7DB0" w14:textId="77777777"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535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77018B3F" w14:textId="77777777" w:rsidR="0005137D" w:rsidRPr="00E05626" w:rsidRDefault="0005137D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5 min.</w:t>
            </w:r>
          </w:p>
        </w:tc>
        <w:tc>
          <w:tcPr>
            <w:tcW w:w="1187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1147E694" w14:textId="4709C977" w:rsidR="001859F2" w:rsidRPr="00861247" w:rsidRDefault="00E93723" w:rsidP="001859F2">
            <w:pPr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ARABELLE JOY V. TAMAYOSA</w:t>
            </w:r>
          </w:p>
          <w:p w14:paraId="0E656474" w14:textId="77777777" w:rsidR="001859F2" w:rsidRPr="00861247" w:rsidRDefault="001859F2" w:rsidP="001859F2">
            <w:pPr>
              <w:contextualSpacing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>In-charge, Admin Unit</w:t>
            </w:r>
          </w:p>
          <w:p w14:paraId="62CB81D1" w14:textId="77777777" w:rsidR="001859F2" w:rsidRDefault="003A69CB" w:rsidP="001859F2">
            <w:pPr>
              <w:jc w:val="center"/>
              <w:rPr>
                <w:sz w:val="22"/>
              </w:rPr>
            </w:pPr>
            <w:bookmarkStart w:id="0" w:name="_GoBack"/>
            <w:r>
              <w:rPr>
                <w:b/>
                <w:noProof/>
                <w:sz w:val="22"/>
                <w:szCs w:val="16"/>
                <w:lang w:val="en-PH" w:eastAsia="en-PH"/>
              </w:rPr>
              <w:pict w14:anchorId="1CF93EB8">
                <v:shape id="_x0000_s1029" type="#_x0000_t75" style="position:absolute;left:0;text-align:left;margin-left:58.75pt;margin-top:8.4pt;width:72.05pt;height:72.3pt;z-index:251791360;mso-position-horizontal-relative:text;mso-position-vertical-relative:text;mso-width-relative:page;mso-height-relative:page" stroked="t" strokecolor="black [3213]" strokeweight=".5pt">
                  <v:imagedata r:id="rId11" o:title="ARABELLE JOY P. VALDEZ" croptop="2540f" cropbottom="16765f" cropleft="5708f" cropright="2315f"/>
                </v:shape>
              </w:pict>
            </w:r>
            <w:bookmarkEnd w:id="0"/>
          </w:p>
          <w:p w14:paraId="34401A4D" w14:textId="77777777" w:rsidR="001859F2" w:rsidRDefault="001859F2" w:rsidP="001859F2">
            <w:pPr>
              <w:rPr>
                <w:sz w:val="22"/>
              </w:rPr>
            </w:pPr>
          </w:p>
          <w:p w14:paraId="1A3DBA9E" w14:textId="77777777" w:rsidR="001859F2" w:rsidRDefault="001859F2" w:rsidP="001859F2">
            <w:pPr>
              <w:rPr>
                <w:sz w:val="22"/>
              </w:rPr>
            </w:pPr>
          </w:p>
          <w:p w14:paraId="4D2CED2E" w14:textId="77777777" w:rsidR="0005137D" w:rsidRDefault="0005137D" w:rsidP="0005137D">
            <w:pPr>
              <w:jc w:val="center"/>
              <w:rPr>
                <w:sz w:val="22"/>
              </w:rPr>
            </w:pPr>
          </w:p>
          <w:p w14:paraId="4F93D6E0" w14:textId="77777777" w:rsidR="001859F2" w:rsidRDefault="001859F2" w:rsidP="0005137D">
            <w:pPr>
              <w:jc w:val="center"/>
              <w:rPr>
                <w:sz w:val="22"/>
              </w:rPr>
            </w:pPr>
          </w:p>
          <w:p w14:paraId="75A72F0E" w14:textId="77777777" w:rsidR="001859F2" w:rsidRDefault="001859F2" w:rsidP="0005137D">
            <w:pPr>
              <w:jc w:val="center"/>
              <w:rPr>
                <w:sz w:val="22"/>
              </w:rPr>
            </w:pPr>
          </w:p>
          <w:p w14:paraId="29C52A91" w14:textId="77777777" w:rsidR="001859F2" w:rsidRDefault="001859F2" w:rsidP="0005137D">
            <w:pPr>
              <w:jc w:val="center"/>
              <w:rPr>
                <w:sz w:val="22"/>
              </w:rPr>
            </w:pPr>
          </w:p>
          <w:p w14:paraId="0BFEC788" w14:textId="77777777" w:rsidR="001859F2" w:rsidRPr="00294C1E" w:rsidRDefault="001859F2" w:rsidP="0005137D">
            <w:pPr>
              <w:jc w:val="center"/>
              <w:rPr>
                <w:sz w:val="22"/>
              </w:rPr>
            </w:pPr>
          </w:p>
        </w:tc>
      </w:tr>
      <w:tr w:rsidR="001859F2" w:rsidRPr="004232B4" w14:paraId="3B32F64D" w14:textId="77777777" w:rsidTr="001859F2">
        <w:trPr>
          <w:trHeight w:val="1605"/>
        </w:trPr>
        <w:tc>
          <w:tcPr>
            <w:tcW w:w="1193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5EC3B461" w14:textId="77777777" w:rsidR="001859F2" w:rsidRPr="00E05626" w:rsidRDefault="001859F2" w:rsidP="006E6156">
            <w:pPr>
              <w:pStyle w:val="ListParagraph"/>
              <w:numPr>
                <w:ilvl w:val="1"/>
                <w:numId w:val="104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1247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14EBE3A1" w14:textId="77777777" w:rsidR="001859F2" w:rsidRPr="00E05626" w:rsidRDefault="001859F2" w:rsidP="00D96326">
            <w:pPr>
              <w:pStyle w:val="ListParagraph"/>
              <w:numPr>
                <w:ilvl w:val="1"/>
                <w:numId w:val="4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Determine accuracy of   the Certification and affix signature</w:t>
            </w:r>
          </w:p>
        </w:tc>
        <w:tc>
          <w:tcPr>
            <w:tcW w:w="838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38884AAA" w14:textId="77777777" w:rsidR="001859F2" w:rsidRPr="00E05626" w:rsidRDefault="001859F2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535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5FA537EB" w14:textId="77777777" w:rsidR="001859F2" w:rsidRPr="00E05626" w:rsidRDefault="001859F2" w:rsidP="008049B9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5 min.</w:t>
            </w:r>
          </w:p>
        </w:tc>
        <w:tc>
          <w:tcPr>
            <w:tcW w:w="1187" w:type="pct"/>
            <w:shd w:val="clear" w:color="auto" w:fill="auto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605F1C3E" w14:textId="77777777" w:rsidR="001859F2" w:rsidRPr="00861247" w:rsidRDefault="001859F2" w:rsidP="001859F2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ALMA E. GIBE</w:t>
            </w:r>
          </w:p>
          <w:p w14:paraId="3BCB699D" w14:textId="77777777" w:rsidR="001859F2" w:rsidRPr="00861247" w:rsidRDefault="001859F2" w:rsidP="001859F2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14:paraId="059F85E1" w14:textId="77777777" w:rsidR="001859F2" w:rsidRDefault="001859F2" w:rsidP="001859F2">
            <w:pPr>
              <w:rPr>
                <w:i/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80256" behindDoc="0" locked="0" layoutInCell="1" allowOverlap="1" wp14:anchorId="5D95BCB8" wp14:editId="11CEEBBF">
                  <wp:simplePos x="0" y="0"/>
                  <wp:positionH relativeFrom="column">
                    <wp:posOffset>774606</wp:posOffset>
                  </wp:positionH>
                  <wp:positionV relativeFrom="paragraph">
                    <wp:posOffset>44441</wp:posOffset>
                  </wp:positionV>
                  <wp:extent cx="917575" cy="917575"/>
                  <wp:effectExtent l="19050" t="19050" r="15875" b="15875"/>
                  <wp:wrapNone/>
                  <wp:docPr id="246" name="Picture 246" descr="C:\Users\AdminRoxas\Documents\2019 ID\CENRO ROXAS WHITE ID\picture\Gibe, Alma E.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Roxas\Documents\2019 ID\CENRO ROXAS WHITE ID\picture\Gibe, Alma E.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366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3DFB40C" w14:textId="77777777" w:rsidR="001859F2" w:rsidRDefault="001859F2" w:rsidP="001859F2">
            <w:pPr>
              <w:jc w:val="center"/>
              <w:rPr>
                <w:i/>
                <w:sz w:val="22"/>
              </w:rPr>
            </w:pPr>
          </w:p>
          <w:p w14:paraId="480B09C0" w14:textId="77777777" w:rsidR="001859F2" w:rsidRDefault="001859F2" w:rsidP="001859F2">
            <w:pPr>
              <w:jc w:val="center"/>
              <w:rPr>
                <w:i/>
                <w:sz w:val="22"/>
              </w:rPr>
            </w:pPr>
          </w:p>
          <w:p w14:paraId="6A81D8F9" w14:textId="77777777" w:rsidR="001859F2" w:rsidRDefault="001859F2" w:rsidP="001859F2">
            <w:pPr>
              <w:contextualSpacing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V</w:t>
            </w:r>
          </w:p>
          <w:p w14:paraId="126DBA93" w14:textId="77777777" w:rsidR="001859F2" w:rsidRDefault="001859F2" w:rsidP="001859F2">
            <w:pPr>
              <w:contextualSpacing/>
              <w:jc w:val="center"/>
              <w:rPr>
                <w:i/>
                <w:sz w:val="22"/>
              </w:rPr>
            </w:pPr>
          </w:p>
          <w:p w14:paraId="169B6562" w14:textId="77777777" w:rsidR="001859F2" w:rsidRDefault="001859F2" w:rsidP="001859F2">
            <w:pPr>
              <w:contextualSpacing/>
              <w:jc w:val="center"/>
              <w:rPr>
                <w:i/>
                <w:sz w:val="22"/>
              </w:rPr>
            </w:pPr>
          </w:p>
          <w:p w14:paraId="628D1B1E" w14:textId="77777777" w:rsidR="001859F2" w:rsidRDefault="001859F2" w:rsidP="001859F2">
            <w:pPr>
              <w:contextualSpacing/>
              <w:jc w:val="center"/>
              <w:rPr>
                <w:i/>
                <w:sz w:val="22"/>
              </w:rPr>
            </w:pPr>
          </w:p>
          <w:p w14:paraId="5A5648C8" w14:textId="77777777" w:rsidR="001859F2" w:rsidRPr="00861247" w:rsidRDefault="001859F2" w:rsidP="001859F2">
            <w:pPr>
              <w:contextualSpacing/>
              <w:jc w:val="center"/>
              <w:rPr>
                <w:b/>
                <w:sz w:val="22"/>
                <w:szCs w:val="16"/>
              </w:rPr>
            </w:pPr>
          </w:p>
        </w:tc>
      </w:tr>
      <w:tr w:rsidR="007B6AAA" w:rsidRPr="004232B4" w14:paraId="2D6B40D4" w14:textId="77777777" w:rsidTr="007B6AAA">
        <w:trPr>
          <w:trHeight w:val="1993"/>
        </w:trPr>
        <w:tc>
          <w:tcPr>
            <w:tcW w:w="1193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2D1FB30D" w14:textId="77777777" w:rsidR="007B6AAA" w:rsidRPr="00E05626" w:rsidRDefault="007B6AAA" w:rsidP="006E6156">
            <w:pPr>
              <w:pStyle w:val="ListParagraph"/>
              <w:numPr>
                <w:ilvl w:val="1"/>
                <w:numId w:val="104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24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3424D3B6" w14:textId="77777777" w:rsidR="007B6AAA" w:rsidRPr="00E05626" w:rsidRDefault="007B6AAA" w:rsidP="00D96326">
            <w:pPr>
              <w:pStyle w:val="ListParagraph"/>
              <w:numPr>
                <w:ilvl w:val="1"/>
                <w:numId w:val="4"/>
              </w:numPr>
              <w:ind w:left="810" w:hanging="450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Release the approved Certification to the customer and forward the received Customer Request Form to Action Officer</w:t>
            </w:r>
          </w:p>
        </w:tc>
        <w:tc>
          <w:tcPr>
            <w:tcW w:w="838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03DACCBB" w14:textId="77777777" w:rsidR="007B6AAA" w:rsidRPr="00E05626" w:rsidRDefault="007B6AAA" w:rsidP="00A762EB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535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7BECCCB7" w14:textId="77777777" w:rsidR="007B6AAA" w:rsidRPr="00E05626" w:rsidRDefault="007B6AAA" w:rsidP="00A762EB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10 min.</w:t>
            </w:r>
          </w:p>
        </w:tc>
        <w:tc>
          <w:tcPr>
            <w:tcW w:w="1187" w:type="pct"/>
            <w:vMerge w:val="restar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46767DD1" w14:textId="77777777" w:rsidR="001859F2" w:rsidRPr="00E076FE" w:rsidRDefault="001859F2" w:rsidP="001859F2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E076FE">
              <w:rPr>
                <w:b/>
                <w:sz w:val="22"/>
                <w:szCs w:val="16"/>
              </w:rPr>
              <w:t>VENICE ANGELA D. VIROS</w:t>
            </w:r>
          </w:p>
          <w:p w14:paraId="4AC5A626" w14:textId="77777777" w:rsidR="001859F2" w:rsidRPr="00E076FE" w:rsidRDefault="001859F2" w:rsidP="001859F2">
            <w:pPr>
              <w:jc w:val="center"/>
              <w:rPr>
                <w:sz w:val="22"/>
                <w:szCs w:val="16"/>
              </w:rPr>
            </w:pPr>
            <w:r w:rsidRPr="00E076FE">
              <w:rPr>
                <w:sz w:val="22"/>
                <w:szCs w:val="16"/>
              </w:rPr>
              <w:t>AO I/Records Officer</w:t>
            </w:r>
          </w:p>
          <w:p w14:paraId="1B83D6E0" w14:textId="77777777" w:rsidR="001859F2" w:rsidRDefault="001859F2" w:rsidP="001859F2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86240" behindDoc="0" locked="0" layoutInCell="1" allowOverlap="1" wp14:anchorId="45AD870E" wp14:editId="4A36C87E">
                  <wp:simplePos x="0" y="0"/>
                  <wp:positionH relativeFrom="column">
                    <wp:posOffset>779145</wp:posOffset>
                  </wp:positionH>
                  <wp:positionV relativeFrom="paragraph">
                    <wp:posOffset>57150</wp:posOffset>
                  </wp:positionV>
                  <wp:extent cx="915035" cy="917575"/>
                  <wp:effectExtent l="19050" t="19050" r="18415" b="15875"/>
                  <wp:wrapNone/>
                  <wp:docPr id="6" name="Picture 6" descr="C:\Users\AdminRoxas\Documents\2019 ID\CENRO ROXAS WHITE ID\picture\Viros, Venice Angela 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Viros, Venice Angela 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0" t="4376" r="4760" b="24822"/>
                          <a:stretch/>
                        </pic:blipFill>
                        <pic:spPr bwMode="auto">
                          <a:xfrm>
                            <a:off x="0" y="0"/>
                            <a:ext cx="915035" cy="917575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BD70566" w14:textId="77777777" w:rsidR="001859F2" w:rsidRDefault="001859F2" w:rsidP="001859F2">
            <w:pPr>
              <w:jc w:val="center"/>
              <w:rPr>
                <w:sz w:val="22"/>
                <w:szCs w:val="22"/>
              </w:rPr>
            </w:pPr>
          </w:p>
          <w:p w14:paraId="72F6F278" w14:textId="77777777" w:rsidR="001859F2" w:rsidRDefault="001859F2" w:rsidP="001859F2">
            <w:pPr>
              <w:jc w:val="center"/>
              <w:rPr>
                <w:sz w:val="22"/>
                <w:szCs w:val="22"/>
              </w:rPr>
            </w:pPr>
          </w:p>
          <w:p w14:paraId="06C0CC53" w14:textId="77777777" w:rsidR="007B6AAA" w:rsidRPr="00A95C82" w:rsidRDefault="007B6AAA" w:rsidP="00180023">
            <w:pPr>
              <w:jc w:val="center"/>
              <w:rPr>
                <w:sz w:val="22"/>
                <w:szCs w:val="22"/>
              </w:rPr>
            </w:pPr>
          </w:p>
        </w:tc>
      </w:tr>
      <w:tr w:rsidR="007B6AAA" w:rsidRPr="004232B4" w14:paraId="4AF01170" w14:textId="77777777" w:rsidTr="00A762EB">
        <w:trPr>
          <w:trHeight w:val="21"/>
        </w:trPr>
        <w:tc>
          <w:tcPr>
            <w:tcW w:w="1193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06A2D318" w14:textId="77777777" w:rsidR="007B6AAA" w:rsidRPr="00E05626" w:rsidRDefault="007B6AAA" w:rsidP="00E05626">
            <w:pPr>
              <w:pStyle w:val="ListParagraph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Receive the approved Certification</w:t>
            </w:r>
          </w:p>
        </w:tc>
        <w:tc>
          <w:tcPr>
            <w:tcW w:w="1247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2F88FD89" w14:textId="77777777" w:rsidR="007B6AAA" w:rsidRPr="00E05626" w:rsidRDefault="007B6AAA" w:rsidP="006E6156">
            <w:pPr>
              <w:pStyle w:val="ListParagraph"/>
              <w:numPr>
                <w:ilvl w:val="0"/>
                <w:numId w:val="107"/>
              </w:numPr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File the Customer    Request Form</w:t>
            </w:r>
          </w:p>
        </w:tc>
        <w:tc>
          <w:tcPr>
            <w:tcW w:w="838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357344FD" w14:textId="77777777" w:rsidR="007B6AAA" w:rsidRPr="00E05626" w:rsidRDefault="007B6AAA" w:rsidP="00A762EB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None</w:t>
            </w:r>
          </w:p>
        </w:tc>
        <w:tc>
          <w:tcPr>
            <w:tcW w:w="535" w:type="pct"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222A7E0C" w14:textId="77777777" w:rsidR="007B6AAA" w:rsidRPr="00E05626" w:rsidRDefault="007B6AAA" w:rsidP="00A762EB">
            <w:pPr>
              <w:jc w:val="center"/>
              <w:rPr>
                <w:sz w:val="22"/>
                <w:szCs w:val="22"/>
              </w:rPr>
            </w:pPr>
            <w:r w:rsidRPr="00E05626">
              <w:rPr>
                <w:sz w:val="22"/>
                <w:szCs w:val="22"/>
              </w:rPr>
              <w:t>5 min.</w:t>
            </w:r>
          </w:p>
        </w:tc>
        <w:tc>
          <w:tcPr>
            <w:tcW w:w="1187" w:type="pct"/>
            <w:vMerge/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5332478F" w14:textId="77777777" w:rsidR="007B6AAA" w:rsidRPr="00E05626" w:rsidRDefault="007B6AAA" w:rsidP="00A762EB">
            <w:pPr>
              <w:jc w:val="center"/>
              <w:rPr>
                <w:sz w:val="22"/>
                <w:szCs w:val="22"/>
              </w:rPr>
            </w:pPr>
          </w:p>
        </w:tc>
      </w:tr>
      <w:tr w:rsidR="007B6AAA" w:rsidRPr="004232B4" w14:paraId="264DD0E8" w14:textId="77777777" w:rsidTr="00D96326">
        <w:trPr>
          <w:trHeight w:val="21"/>
        </w:trPr>
        <w:tc>
          <w:tcPr>
            <w:tcW w:w="2440" w:type="pct"/>
            <w:gridSpan w:val="2"/>
            <w:vMerge w:val="restar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76D9E361" w14:textId="77777777" w:rsidR="007B6AAA" w:rsidRPr="00E05626" w:rsidRDefault="007B6AAA" w:rsidP="00E05626">
            <w:pPr>
              <w:jc w:val="right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TOTAL:</w:t>
            </w:r>
          </w:p>
        </w:tc>
        <w:tc>
          <w:tcPr>
            <w:tcW w:w="838" w:type="pct"/>
            <w:vMerge w:val="restar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1FF4FD72" w14:textId="77777777" w:rsidR="007B6AAA" w:rsidRPr="00E05626" w:rsidRDefault="007B6AAA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Php 50.00</w:t>
            </w:r>
          </w:p>
          <w:p w14:paraId="14ABC5F9" w14:textId="77777777" w:rsidR="007B6AAA" w:rsidRPr="00E05626" w:rsidRDefault="007B6AAA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(for reference purposes)</w:t>
            </w:r>
          </w:p>
          <w:p w14:paraId="1CD6A6D8" w14:textId="77777777" w:rsidR="007B6AAA" w:rsidRPr="00E05626" w:rsidRDefault="007B6AAA" w:rsidP="00E05626">
            <w:pPr>
              <w:jc w:val="center"/>
              <w:rPr>
                <w:b/>
                <w:sz w:val="22"/>
                <w:szCs w:val="22"/>
              </w:rPr>
            </w:pPr>
          </w:p>
          <w:p w14:paraId="71CB6796" w14:textId="77777777" w:rsidR="007B6AAA" w:rsidRPr="00E05626" w:rsidRDefault="007B6AAA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Php 100.00</w:t>
            </w:r>
          </w:p>
          <w:p w14:paraId="2351CB66" w14:textId="77777777" w:rsidR="007B6AAA" w:rsidRPr="00E05626" w:rsidRDefault="007B6AAA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(for loan purposes)</w:t>
            </w:r>
          </w:p>
        </w:tc>
        <w:tc>
          <w:tcPr>
            <w:tcW w:w="535" w:type="pc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13F4BCBB" w14:textId="77777777" w:rsidR="007B6AAA" w:rsidRPr="00E05626" w:rsidRDefault="007B6AAA" w:rsidP="00E05626">
            <w:pPr>
              <w:jc w:val="center"/>
              <w:rPr>
                <w:i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Simple</w:t>
            </w:r>
          </w:p>
        </w:tc>
        <w:tc>
          <w:tcPr>
            <w:tcW w:w="1187" w:type="pc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2EF92003" w14:textId="77777777" w:rsidR="007B6AAA" w:rsidRPr="00E05626" w:rsidRDefault="007B6AAA" w:rsidP="00E05626">
            <w:pPr>
              <w:jc w:val="center"/>
              <w:rPr>
                <w:i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1 hour &amp; 15 min.</w:t>
            </w:r>
          </w:p>
        </w:tc>
      </w:tr>
      <w:tr w:rsidR="007B6AAA" w:rsidRPr="004232B4" w14:paraId="3FDD5655" w14:textId="77777777" w:rsidTr="00D96326">
        <w:trPr>
          <w:trHeight w:val="21"/>
        </w:trPr>
        <w:tc>
          <w:tcPr>
            <w:tcW w:w="2440" w:type="pct"/>
            <w:gridSpan w:val="2"/>
            <w:vMerge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12542881" w14:textId="77777777" w:rsidR="007B6AAA" w:rsidRPr="00E05626" w:rsidRDefault="007B6AAA" w:rsidP="00E0562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38" w:type="pct"/>
            <w:vMerge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41A296A2" w14:textId="77777777" w:rsidR="007B6AAA" w:rsidRPr="00E05626" w:rsidRDefault="007B6AAA" w:rsidP="00E0562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5" w:type="pc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1579A06B" w14:textId="77777777" w:rsidR="007B6AAA" w:rsidRPr="00E05626" w:rsidRDefault="007B6AAA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Complex</w:t>
            </w:r>
          </w:p>
        </w:tc>
        <w:tc>
          <w:tcPr>
            <w:tcW w:w="1187" w:type="pct"/>
            <w:shd w:val="clear" w:color="auto" w:fill="BDD6EE" w:themeFill="accent5" w:themeFillTint="66"/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760BDAFF" w14:textId="77777777" w:rsidR="007B6AAA" w:rsidRPr="00E05626" w:rsidRDefault="007B6AAA" w:rsidP="00E05626">
            <w:pPr>
              <w:jc w:val="center"/>
              <w:rPr>
                <w:b/>
                <w:sz w:val="22"/>
                <w:szCs w:val="22"/>
              </w:rPr>
            </w:pPr>
            <w:r w:rsidRPr="00E05626">
              <w:rPr>
                <w:b/>
                <w:sz w:val="22"/>
                <w:szCs w:val="22"/>
              </w:rPr>
              <w:t>3 hours &amp; 50 min.</w:t>
            </w:r>
          </w:p>
        </w:tc>
      </w:tr>
    </w:tbl>
    <w:p w14:paraId="2945D1B9" w14:textId="77777777" w:rsidR="00307A98" w:rsidRDefault="00A03DAD" w:rsidP="00D45331">
      <w:pPr>
        <w:spacing w:line="240" w:lineRule="auto"/>
        <w:rPr>
          <w:i/>
          <w:highlight w:val="yellow"/>
        </w:rPr>
      </w:pPr>
      <w:r w:rsidRPr="00A03DAD">
        <w:rPr>
          <w:i/>
        </w:rPr>
        <w:t>***</w:t>
      </w:r>
      <w:r w:rsidRPr="00A03DAD">
        <w:t>E</w:t>
      </w:r>
      <w:r>
        <w:t>xcept when covered by Official Letter Request</w:t>
      </w:r>
    </w:p>
    <w:sectPr w:rsidR="00307A98" w:rsidSect="00DE0173">
      <w:headerReference w:type="default" r:id="rId13"/>
      <w:footerReference w:type="default" r:id="rId14"/>
      <w:pgSz w:w="18722" w:h="12242" w:orient="landscape" w:code="154"/>
      <w:pgMar w:top="158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290D4" w14:textId="77777777" w:rsidR="00C251C1" w:rsidRDefault="00C251C1" w:rsidP="00A3420B">
      <w:pPr>
        <w:spacing w:after="0" w:line="240" w:lineRule="auto"/>
      </w:pPr>
      <w:r>
        <w:separator/>
      </w:r>
    </w:p>
  </w:endnote>
  <w:endnote w:type="continuationSeparator" w:id="0">
    <w:p w14:paraId="7A6D09A7" w14:textId="77777777" w:rsidR="00C251C1" w:rsidRDefault="00C251C1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13246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4CE3A08" w14:textId="77777777" w:rsidR="00CB5B25" w:rsidRDefault="00CB5B2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3762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694F8FB" w14:textId="77777777" w:rsidR="00CB5B25" w:rsidRDefault="00CB5B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F77984" w14:textId="77777777" w:rsidR="00C251C1" w:rsidRDefault="00C251C1" w:rsidP="00A3420B">
      <w:pPr>
        <w:spacing w:after="0" w:line="240" w:lineRule="auto"/>
      </w:pPr>
      <w:r>
        <w:separator/>
      </w:r>
    </w:p>
  </w:footnote>
  <w:footnote w:type="continuationSeparator" w:id="0">
    <w:p w14:paraId="05C04743" w14:textId="77777777" w:rsidR="00C251C1" w:rsidRDefault="00C251C1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B6DB0" w14:textId="77777777" w:rsidR="00CB5B25" w:rsidRPr="004232B4" w:rsidRDefault="00CB5B25" w:rsidP="00CB5B25">
    <w:pPr>
      <w:spacing w:line="240" w:lineRule="auto"/>
      <w:ind w:right="1658"/>
      <w:jc w:val="both"/>
      <w:rPr>
        <w:b/>
        <w:sz w:val="28"/>
        <w:szCs w:val="28"/>
      </w:rPr>
    </w:pPr>
    <w:bookmarkStart w:id="1" w:name="_heading=h.gjdgxs" w:colFirst="0" w:colLast="0"/>
    <w:bookmarkEnd w:id="1"/>
    <w:r>
      <w:rPr>
        <w:noProof/>
        <w:lang w:val="en-PH" w:eastAsia="en-PH"/>
      </w:rPr>
      <w:drawing>
        <wp:anchor distT="0" distB="0" distL="114300" distR="114300" simplePos="0" relativeHeight="251635200" behindDoc="0" locked="0" layoutInCell="1" allowOverlap="1" wp14:anchorId="2C4F6F90" wp14:editId="7E77AE1E">
          <wp:simplePos x="0" y="0"/>
          <wp:positionH relativeFrom="column">
            <wp:posOffset>9977755</wp:posOffset>
          </wp:positionH>
          <wp:positionV relativeFrom="paragraph">
            <wp:posOffset>-136525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 xml:space="preserve">SECSIME NO.  RO-AF-01. </w:t>
    </w:r>
    <w:r w:rsidRPr="00EA5804">
      <w:rPr>
        <w:b/>
        <w:caps/>
        <w:sz w:val="28"/>
        <w:szCs w:val="28"/>
      </w:rPr>
      <w:t xml:space="preserve">Issuance </w:t>
    </w:r>
    <w:r>
      <w:rPr>
        <w:b/>
        <w:caps/>
        <w:sz w:val="28"/>
        <w:szCs w:val="28"/>
      </w:rPr>
      <w:t>of Certification of No Records/Appeal/</w:t>
    </w:r>
    <w:r w:rsidRPr="00EA5804">
      <w:rPr>
        <w:b/>
        <w:caps/>
        <w:sz w:val="28"/>
        <w:szCs w:val="28"/>
      </w:rPr>
      <w:t>Motion for Reconsideration, etc.</w:t>
    </w:r>
  </w:p>
  <w:p w14:paraId="5DFBDDB7" w14:textId="77777777" w:rsidR="0005137D" w:rsidRDefault="0005137D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7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3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nsid w:val="1E0F6DF2"/>
    <w:multiLevelType w:val="multilevel"/>
    <w:tmpl w:val="C0AC1F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5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6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97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2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4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9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2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4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9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0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6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9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8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6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48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9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2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7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8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1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69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6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8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0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85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0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2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9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3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6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7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0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1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29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0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1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5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6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8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1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4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5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8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9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2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3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7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8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0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1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9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0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2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7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0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4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6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9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0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3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5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7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9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2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7"/>
  </w:num>
  <w:num w:numId="2">
    <w:abstractNumId w:val="277"/>
  </w:num>
  <w:num w:numId="3">
    <w:abstractNumId w:val="83"/>
  </w:num>
  <w:num w:numId="4">
    <w:abstractNumId w:val="115"/>
  </w:num>
  <w:num w:numId="5">
    <w:abstractNumId w:val="53"/>
  </w:num>
  <w:num w:numId="6">
    <w:abstractNumId w:val="232"/>
  </w:num>
  <w:num w:numId="7">
    <w:abstractNumId w:val="239"/>
  </w:num>
  <w:num w:numId="8">
    <w:abstractNumId w:val="126"/>
  </w:num>
  <w:num w:numId="9">
    <w:abstractNumId w:val="78"/>
  </w:num>
  <w:num w:numId="10">
    <w:abstractNumId w:val="68"/>
  </w:num>
  <w:num w:numId="11">
    <w:abstractNumId w:val="301"/>
  </w:num>
  <w:num w:numId="12">
    <w:abstractNumId w:val="82"/>
  </w:num>
  <w:num w:numId="13">
    <w:abstractNumId w:val="287"/>
  </w:num>
  <w:num w:numId="14">
    <w:abstractNumId w:val="196"/>
  </w:num>
  <w:num w:numId="15">
    <w:abstractNumId w:val="86"/>
  </w:num>
  <w:num w:numId="16">
    <w:abstractNumId w:val="186"/>
  </w:num>
  <w:num w:numId="17">
    <w:abstractNumId w:val="100"/>
  </w:num>
  <w:num w:numId="18">
    <w:abstractNumId w:val="185"/>
  </w:num>
  <w:num w:numId="19">
    <w:abstractNumId w:val="95"/>
  </w:num>
  <w:num w:numId="20">
    <w:abstractNumId w:val="195"/>
  </w:num>
  <w:num w:numId="21">
    <w:abstractNumId w:val="164"/>
  </w:num>
  <w:num w:numId="22">
    <w:abstractNumId w:val="48"/>
  </w:num>
  <w:num w:numId="23">
    <w:abstractNumId w:val="14"/>
  </w:num>
  <w:num w:numId="24">
    <w:abstractNumId w:val="57"/>
  </w:num>
  <w:num w:numId="25">
    <w:abstractNumId w:val="44"/>
  </w:num>
  <w:num w:numId="26">
    <w:abstractNumId w:val="134"/>
  </w:num>
  <w:num w:numId="27">
    <w:abstractNumId w:val="165"/>
  </w:num>
  <w:num w:numId="28">
    <w:abstractNumId w:val="88"/>
  </w:num>
  <w:num w:numId="29">
    <w:abstractNumId w:val="171"/>
  </w:num>
  <w:num w:numId="30">
    <w:abstractNumId w:val="245"/>
  </w:num>
  <w:num w:numId="31">
    <w:abstractNumId w:val="16"/>
  </w:num>
  <w:num w:numId="32">
    <w:abstractNumId w:val="22"/>
  </w:num>
  <w:num w:numId="33">
    <w:abstractNumId w:val="49"/>
  </w:num>
  <w:num w:numId="34">
    <w:abstractNumId w:val="298"/>
  </w:num>
  <w:num w:numId="35">
    <w:abstractNumId w:val="192"/>
  </w:num>
  <w:num w:numId="36">
    <w:abstractNumId w:val="286"/>
  </w:num>
  <w:num w:numId="37">
    <w:abstractNumId w:val="74"/>
  </w:num>
  <w:num w:numId="38">
    <w:abstractNumId w:val="35"/>
  </w:num>
  <w:num w:numId="39">
    <w:abstractNumId w:val="77"/>
  </w:num>
  <w:num w:numId="40">
    <w:abstractNumId w:val="191"/>
  </w:num>
  <w:num w:numId="41">
    <w:abstractNumId w:val="80"/>
  </w:num>
  <w:num w:numId="42">
    <w:abstractNumId w:val="264"/>
  </w:num>
  <w:num w:numId="43">
    <w:abstractNumId w:val="282"/>
  </w:num>
  <w:num w:numId="44">
    <w:abstractNumId w:val="297"/>
  </w:num>
  <w:num w:numId="45">
    <w:abstractNumId w:val="247"/>
  </w:num>
  <w:num w:numId="46">
    <w:abstractNumId w:val="258"/>
  </w:num>
  <w:num w:numId="47">
    <w:abstractNumId w:val="151"/>
  </w:num>
  <w:num w:numId="48">
    <w:abstractNumId w:val="31"/>
  </w:num>
  <w:num w:numId="49">
    <w:abstractNumId w:val="19"/>
  </w:num>
  <w:num w:numId="50">
    <w:abstractNumId w:val="97"/>
  </w:num>
  <w:num w:numId="51">
    <w:abstractNumId w:val="231"/>
  </w:num>
  <w:num w:numId="52">
    <w:abstractNumId w:val="226"/>
  </w:num>
  <w:num w:numId="53">
    <w:abstractNumId w:val="197"/>
  </w:num>
  <w:num w:numId="54">
    <w:abstractNumId w:val="187"/>
  </w:num>
  <w:num w:numId="55">
    <w:abstractNumId w:val="132"/>
  </w:num>
  <w:num w:numId="56">
    <w:abstractNumId w:val="281"/>
  </w:num>
  <w:num w:numId="57">
    <w:abstractNumId w:val="161"/>
  </w:num>
  <w:num w:numId="58">
    <w:abstractNumId w:val="223"/>
  </w:num>
  <w:num w:numId="59">
    <w:abstractNumId w:val="12"/>
  </w:num>
  <w:num w:numId="60">
    <w:abstractNumId w:val="9"/>
  </w:num>
  <w:num w:numId="61">
    <w:abstractNumId w:val="211"/>
  </w:num>
  <w:num w:numId="62">
    <w:abstractNumId w:val="204"/>
  </w:num>
  <w:num w:numId="63">
    <w:abstractNumId w:val="285"/>
  </w:num>
  <w:num w:numId="64">
    <w:abstractNumId w:val="227"/>
  </w:num>
  <w:num w:numId="65">
    <w:abstractNumId w:val="36"/>
  </w:num>
  <w:num w:numId="66">
    <w:abstractNumId w:val="273"/>
  </w:num>
  <w:num w:numId="67">
    <w:abstractNumId w:val="294"/>
  </w:num>
  <w:num w:numId="68">
    <w:abstractNumId w:val="0"/>
  </w:num>
  <w:num w:numId="69">
    <w:abstractNumId w:val="143"/>
  </w:num>
  <w:num w:numId="70">
    <w:abstractNumId w:val="181"/>
  </w:num>
  <w:num w:numId="71">
    <w:abstractNumId w:val="76"/>
  </w:num>
  <w:num w:numId="72">
    <w:abstractNumId w:val="179"/>
  </w:num>
  <w:num w:numId="73">
    <w:abstractNumId w:val="268"/>
  </w:num>
  <w:num w:numId="74">
    <w:abstractNumId w:val="5"/>
  </w:num>
  <w:num w:numId="75">
    <w:abstractNumId w:val="130"/>
  </w:num>
  <w:num w:numId="76">
    <w:abstractNumId w:val="242"/>
  </w:num>
  <w:num w:numId="77">
    <w:abstractNumId w:val="140"/>
  </w:num>
  <w:num w:numId="78">
    <w:abstractNumId w:val="65"/>
  </w:num>
  <w:num w:numId="79">
    <w:abstractNumId w:val="136"/>
  </w:num>
  <w:num w:numId="80">
    <w:abstractNumId w:val="34"/>
  </w:num>
  <w:num w:numId="81">
    <w:abstractNumId w:val="172"/>
  </w:num>
  <w:num w:numId="82">
    <w:abstractNumId w:val="218"/>
  </w:num>
  <w:num w:numId="83">
    <w:abstractNumId w:val="1"/>
  </w:num>
  <w:num w:numId="84">
    <w:abstractNumId w:val="7"/>
  </w:num>
  <w:num w:numId="85">
    <w:abstractNumId w:val="109"/>
  </w:num>
  <w:num w:numId="8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3"/>
  </w:num>
  <w:num w:numId="93">
    <w:abstractNumId w:val="263"/>
  </w:num>
  <w:num w:numId="94">
    <w:abstractNumId w:val="199"/>
  </w:num>
  <w:num w:numId="95">
    <w:abstractNumId w:val="139"/>
  </w:num>
  <w:num w:numId="96">
    <w:abstractNumId w:val="221"/>
  </w:num>
  <w:num w:numId="97">
    <w:abstractNumId w:val="214"/>
  </w:num>
  <w:num w:numId="98">
    <w:abstractNumId w:val="213"/>
  </w:num>
  <w:num w:numId="99">
    <w:abstractNumId w:val="250"/>
  </w:num>
  <w:num w:numId="100">
    <w:abstractNumId w:val="42"/>
  </w:num>
  <w:num w:numId="101">
    <w:abstractNumId w:val="116"/>
  </w:num>
  <w:num w:numId="102">
    <w:abstractNumId w:val="99"/>
  </w:num>
  <w:num w:numId="103">
    <w:abstractNumId w:val="15"/>
  </w:num>
  <w:num w:numId="104">
    <w:abstractNumId w:val="145"/>
  </w:num>
  <w:num w:numId="105">
    <w:abstractNumId w:val="259"/>
  </w:num>
  <w:num w:numId="106">
    <w:abstractNumId w:val="122"/>
  </w:num>
  <w:num w:numId="107">
    <w:abstractNumId w:val="123"/>
  </w:num>
  <w:num w:numId="108">
    <w:abstractNumId w:val="256"/>
  </w:num>
  <w:num w:numId="109">
    <w:abstractNumId w:val="124"/>
  </w:num>
  <w:num w:numId="110">
    <w:abstractNumId w:val="183"/>
  </w:num>
  <w:num w:numId="111">
    <w:abstractNumId w:val="127"/>
  </w:num>
  <w:num w:numId="112">
    <w:abstractNumId w:val="146"/>
  </w:num>
  <w:num w:numId="113">
    <w:abstractNumId w:val="237"/>
  </w:num>
  <w:num w:numId="114">
    <w:abstractNumId w:val="206"/>
  </w:num>
  <w:num w:numId="115">
    <w:abstractNumId w:val="102"/>
  </w:num>
  <w:num w:numId="116">
    <w:abstractNumId w:val="182"/>
  </w:num>
  <w:num w:numId="117">
    <w:abstractNumId w:val="6"/>
  </w:num>
  <w:num w:numId="118">
    <w:abstractNumId w:val="252"/>
  </w:num>
  <w:num w:numId="119">
    <w:abstractNumId w:val="3"/>
  </w:num>
  <w:num w:numId="120">
    <w:abstractNumId w:val="148"/>
  </w:num>
  <w:num w:numId="121">
    <w:abstractNumId w:val="238"/>
  </w:num>
  <w:num w:numId="122">
    <w:abstractNumId w:val="17"/>
  </w:num>
  <w:num w:numId="123">
    <w:abstractNumId w:val="63"/>
  </w:num>
  <w:num w:numId="124">
    <w:abstractNumId w:val="147"/>
  </w:num>
  <w:num w:numId="125">
    <w:abstractNumId w:val="10"/>
  </w:num>
  <w:num w:numId="126">
    <w:abstractNumId w:val="178"/>
  </w:num>
  <w:num w:numId="127">
    <w:abstractNumId w:val="58"/>
  </w:num>
  <w:num w:numId="128">
    <w:abstractNumId w:val="117"/>
  </w:num>
  <w:num w:numId="129">
    <w:abstractNumId w:val="28"/>
  </w:num>
  <w:num w:numId="130">
    <w:abstractNumId w:val="92"/>
  </w:num>
  <w:num w:numId="131">
    <w:abstractNumId w:val="125"/>
  </w:num>
  <w:num w:numId="132">
    <w:abstractNumId w:val="276"/>
  </w:num>
  <w:num w:numId="133">
    <w:abstractNumId w:val="118"/>
  </w:num>
  <w:num w:numId="134">
    <w:abstractNumId w:val="188"/>
  </w:num>
  <w:num w:numId="135">
    <w:abstractNumId w:val="55"/>
  </w:num>
  <w:num w:numId="136">
    <w:abstractNumId w:val="159"/>
  </w:num>
  <w:num w:numId="137">
    <w:abstractNumId w:val="154"/>
  </w:num>
  <w:num w:numId="138">
    <w:abstractNumId w:val="108"/>
  </w:num>
  <w:num w:numId="139">
    <w:abstractNumId w:val="212"/>
  </w:num>
  <w:num w:numId="140">
    <w:abstractNumId w:val="283"/>
  </w:num>
  <w:num w:numId="141">
    <w:abstractNumId w:val="279"/>
  </w:num>
  <w:num w:numId="142">
    <w:abstractNumId w:val="257"/>
  </w:num>
  <w:num w:numId="143">
    <w:abstractNumId w:val="244"/>
  </w:num>
  <w:num w:numId="144">
    <w:abstractNumId w:val="166"/>
  </w:num>
  <w:num w:numId="145">
    <w:abstractNumId w:val="111"/>
  </w:num>
  <w:num w:numId="146">
    <w:abstractNumId w:val="208"/>
  </w:num>
  <w:num w:numId="147">
    <w:abstractNumId w:val="253"/>
  </w:num>
  <w:num w:numId="148">
    <w:abstractNumId w:val="73"/>
  </w:num>
  <w:num w:numId="149">
    <w:abstractNumId w:val="174"/>
  </w:num>
  <w:num w:numId="150">
    <w:abstractNumId w:val="280"/>
  </w:num>
  <w:num w:numId="151">
    <w:abstractNumId w:val="137"/>
  </w:num>
  <w:num w:numId="152">
    <w:abstractNumId w:val="274"/>
  </w:num>
  <w:num w:numId="153">
    <w:abstractNumId w:val="114"/>
  </w:num>
  <w:num w:numId="154">
    <w:abstractNumId w:val="210"/>
  </w:num>
  <w:num w:numId="155">
    <w:abstractNumId w:val="189"/>
  </w:num>
  <w:num w:numId="156">
    <w:abstractNumId w:val="261"/>
  </w:num>
  <w:num w:numId="157">
    <w:abstractNumId w:val="62"/>
  </w:num>
  <w:num w:numId="158">
    <w:abstractNumId w:val="230"/>
  </w:num>
  <w:num w:numId="159">
    <w:abstractNumId w:val="265"/>
  </w:num>
  <w:num w:numId="160">
    <w:abstractNumId w:val="246"/>
  </w:num>
  <w:num w:numId="161">
    <w:abstractNumId w:val="269"/>
  </w:num>
  <w:num w:numId="162">
    <w:abstractNumId w:val="70"/>
  </w:num>
  <w:num w:numId="163">
    <w:abstractNumId w:val="81"/>
  </w:num>
  <w:num w:numId="164">
    <w:abstractNumId w:val="170"/>
  </w:num>
  <w:num w:numId="165">
    <w:abstractNumId w:val="72"/>
  </w:num>
  <w:num w:numId="166">
    <w:abstractNumId w:val="54"/>
  </w:num>
  <w:num w:numId="167">
    <w:abstractNumId w:val="103"/>
  </w:num>
  <w:num w:numId="168">
    <w:abstractNumId w:val="203"/>
  </w:num>
  <w:num w:numId="169">
    <w:abstractNumId w:val="155"/>
  </w:num>
  <w:num w:numId="170">
    <w:abstractNumId w:val="240"/>
  </w:num>
  <w:num w:numId="171">
    <w:abstractNumId w:val="194"/>
  </w:num>
  <w:num w:numId="172">
    <w:abstractNumId w:val="47"/>
  </w:num>
  <w:num w:numId="173">
    <w:abstractNumId w:val="38"/>
  </w:num>
  <w:num w:numId="174">
    <w:abstractNumId w:val="67"/>
  </w:num>
  <w:num w:numId="175">
    <w:abstractNumId w:val="292"/>
  </w:num>
  <w:num w:numId="176">
    <w:abstractNumId w:val="224"/>
  </w:num>
  <w:num w:numId="177">
    <w:abstractNumId w:val="248"/>
  </w:num>
  <w:num w:numId="178">
    <w:abstractNumId w:val="254"/>
  </w:num>
  <w:num w:numId="179">
    <w:abstractNumId w:val="175"/>
  </w:num>
  <w:num w:numId="180">
    <w:abstractNumId w:val="193"/>
  </w:num>
  <w:num w:numId="181">
    <w:abstractNumId w:val="220"/>
  </w:num>
  <w:num w:numId="182">
    <w:abstractNumId w:val="222"/>
  </w:num>
  <w:num w:numId="183">
    <w:abstractNumId w:val="128"/>
  </w:num>
  <w:num w:numId="184">
    <w:abstractNumId w:val="29"/>
  </w:num>
  <w:num w:numId="185">
    <w:abstractNumId w:val="20"/>
  </w:num>
  <w:num w:numId="186">
    <w:abstractNumId w:val="142"/>
  </w:num>
  <w:num w:numId="187">
    <w:abstractNumId w:val="138"/>
  </w:num>
  <w:num w:numId="188">
    <w:abstractNumId w:val="251"/>
  </w:num>
  <w:num w:numId="189">
    <w:abstractNumId w:val="271"/>
  </w:num>
  <w:num w:numId="190">
    <w:abstractNumId w:val="157"/>
  </w:num>
  <w:num w:numId="191">
    <w:abstractNumId w:val="13"/>
  </w:num>
  <w:num w:numId="192">
    <w:abstractNumId w:val="84"/>
  </w:num>
  <w:num w:numId="193">
    <w:abstractNumId w:val="288"/>
  </w:num>
  <w:num w:numId="194">
    <w:abstractNumId w:val="113"/>
  </w:num>
  <w:num w:numId="195">
    <w:abstractNumId w:val="249"/>
  </w:num>
  <w:num w:numId="196">
    <w:abstractNumId w:val="101"/>
  </w:num>
  <w:num w:numId="197">
    <w:abstractNumId w:val="177"/>
  </w:num>
  <w:num w:numId="198">
    <w:abstractNumId w:val="45"/>
  </w:num>
  <w:num w:numId="199">
    <w:abstractNumId w:val="121"/>
  </w:num>
  <w:num w:numId="200">
    <w:abstractNumId w:val="26"/>
  </w:num>
  <w:num w:numId="201">
    <w:abstractNumId w:val="156"/>
  </w:num>
  <w:num w:numId="202">
    <w:abstractNumId w:val="293"/>
  </w:num>
  <w:num w:numId="203">
    <w:abstractNumId w:val="119"/>
  </w:num>
  <w:num w:numId="204">
    <w:abstractNumId w:val="158"/>
  </w:num>
  <w:num w:numId="205">
    <w:abstractNumId w:val="228"/>
  </w:num>
  <w:num w:numId="206">
    <w:abstractNumId w:val="167"/>
  </w:num>
  <w:num w:numId="207">
    <w:abstractNumId w:val="112"/>
  </w:num>
  <w:num w:numId="208">
    <w:abstractNumId w:val="37"/>
  </w:num>
  <w:num w:numId="209">
    <w:abstractNumId w:val="85"/>
  </w:num>
  <w:num w:numId="210">
    <w:abstractNumId w:val="176"/>
  </w:num>
  <w:num w:numId="211">
    <w:abstractNumId w:val="160"/>
  </w:num>
  <w:num w:numId="212">
    <w:abstractNumId w:val="144"/>
  </w:num>
  <w:num w:numId="213">
    <w:abstractNumId w:val="225"/>
  </w:num>
  <w:num w:numId="214">
    <w:abstractNumId w:val="51"/>
  </w:num>
  <w:num w:numId="215">
    <w:abstractNumId w:val="180"/>
  </w:num>
  <w:num w:numId="216">
    <w:abstractNumId w:val="209"/>
  </w:num>
  <w:num w:numId="217">
    <w:abstractNumId w:val="229"/>
  </w:num>
  <w:num w:numId="218">
    <w:abstractNumId w:val="89"/>
  </w:num>
  <w:num w:numId="219">
    <w:abstractNumId w:val="24"/>
  </w:num>
  <w:num w:numId="220">
    <w:abstractNumId w:val="235"/>
  </w:num>
  <w:num w:numId="221">
    <w:abstractNumId w:val="216"/>
  </w:num>
  <w:num w:numId="222">
    <w:abstractNumId w:val="27"/>
  </w:num>
  <w:num w:numId="223">
    <w:abstractNumId w:val="98"/>
  </w:num>
  <w:num w:numId="224">
    <w:abstractNumId w:val="262"/>
  </w:num>
  <w:num w:numId="225">
    <w:abstractNumId w:val="41"/>
  </w:num>
  <w:num w:numId="226">
    <w:abstractNumId w:val="105"/>
  </w:num>
  <w:num w:numId="227">
    <w:abstractNumId w:val="18"/>
  </w:num>
  <w:num w:numId="228">
    <w:abstractNumId w:val="303"/>
  </w:num>
  <w:num w:numId="229">
    <w:abstractNumId w:val="94"/>
  </w:num>
  <w:num w:numId="230">
    <w:abstractNumId w:val="131"/>
  </w:num>
  <w:num w:numId="231">
    <w:abstractNumId w:val="201"/>
  </w:num>
  <w:num w:numId="232">
    <w:abstractNumId w:val="133"/>
  </w:num>
  <w:num w:numId="233">
    <w:abstractNumId w:val="87"/>
  </w:num>
  <w:num w:numId="234">
    <w:abstractNumId w:val="289"/>
  </w:num>
  <w:num w:numId="235">
    <w:abstractNumId w:val="149"/>
  </w:num>
  <w:num w:numId="236">
    <w:abstractNumId w:val="173"/>
  </w:num>
  <w:num w:numId="237">
    <w:abstractNumId w:val="169"/>
  </w:num>
  <w:num w:numId="238">
    <w:abstractNumId w:val="33"/>
  </w:num>
  <w:num w:numId="239">
    <w:abstractNumId w:val="75"/>
  </w:num>
  <w:num w:numId="240">
    <w:abstractNumId w:val="32"/>
  </w:num>
  <w:num w:numId="241">
    <w:abstractNumId w:val="61"/>
  </w:num>
  <w:num w:numId="242">
    <w:abstractNumId w:val="141"/>
  </w:num>
  <w:num w:numId="243">
    <w:abstractNumId w:val="266"/>
  </w:num>
  <w:num w:numId="244">
    <w:abstractNumId w:val="71"/>
  </w:num>
  <w:num w:numId="245">
    <w:abstractNumId w:val="106"/>
  </w:num>
  <w:num w:numId="246">
    <w:abstractNumId w:val="290"/>
  </w:num>
  <w:num w:numId="247">
    <w:abstractNumId w:val="79"/>
  </w:num>
  <w:num w:numId="248">
    <w:abstractNumId w:val="153"/>
  </w:num>
  <w:num w:numId="249">
    <w:abstractNumId w:val="233"/>
  </w:num>
  <w:num w:numId="250">
    <w:abstractNumId w:val="23"/>
  </w:num>
  <w:num w:numId="251">
    <w:abstractNumId w:val="69"/>
  </w:num>
  <w:num w:numId="252">
    <w:abstractNumId w:val="135"/>
  </w:num>
  <w:num w:numId="253">
    <w:abstractNumId w:val="267"/>
  </w:num>
  <w:num w:numId="254">
    <w:abstractNumId w:val="8"/>
  </w:num>
  <w:num w:numId="255">
    <w:abstractNumId w:val="275"/>
  </w:num>
  <w:num w:numId="256">
    <w:abstractNumId w:val="39"/>
  </w:num>
  <w:num w:numId="257">
    <w:abstractNumId w:val="150"/>
  </w:num>
  <w:num w:numId="258">
    <w:abstractNumId w:val="190"/>
  </w:num>
  <w:num w:numId="259">
    <w:abstractNumId w:val="299"/>
  </w:num>
  <w:num w:numId="260">
    <w:abstractNumId w:val="295"/>
  </w:num>
  <w:num w:numId="261">
    <w:abstractNumId w:val="215"/>
  </w:num>
  <w:num w:numId="262">
    <w:abstractNumId w:val="217"/>
  </w:num>
  <w:num w:numId="263">
    <w:abstractNumId w:val="11"/>
  </w:num>
  <w:num w:numId="264">
    <w:abstractNumId w:val="300"/>
  </w:num>
  <w:num w:numId="265">
    <w:abstractNumId w:val="21"/>
  </w:num>
  <w:num w:numId="266">
    <w:abstractNumId w:val="205"/>
  </w:num>
  <w:num w:numId="267">
    <w:abstractNumId w:val="66"/>
  </w:num>
  <w:num w:numId="268">
    <w:abstractNumId w:val="302"/>
  </w:num>
  <w:num w:numId="269">
    <w:abstractNumId w:val="90"/>
  </w:num>
  <w:num w:numId="270">
    <w:abstractNumId w:val="50"/>
  </w:num>
  <w:num w:numId="271">
    <w:abstractNumId w:val="152"/>
  </w:num>
  <w:num w:numId="272">
    <w:abstractNumId w:val="296"/>
  </w:num>
  <w:num w:numId="273">
    <w:abstractNumId w:val="2"/>
  </w:num>
  <w:num w:numId="274">
    <w:abstractNumId w:val="272"/>
  </w:num>
  <w:num w:numId="275">
    <w:abstractNumId w:val="291"/>
  </w:num>
  <w:num w:numId="276">
    <w:abstractNumId w:val="270"/>
  </w:num>
  <w:num w:numId="277">
    <w:abstractNumId w:val="110"/>
  </w:num>
  <w:num w:numId="278">
    <w:abstractNumId w:val="284"/>
  </w:num>
  <w:num w:numId="279">
    <w:abstractNumId w:val="241"/>
  </w:num>
  <w:num w:numId="280">
    <w:abstractNumId w:val="168"/>
  </w:num>
  <w:num w:numId="281">
    <w:abstractNumId w:val="96"/>
  </w:num>
  <w:num w:numId="282">
    <w:abstractNumId w:val="184"/>
  </w:num>
  <w:num w:numId="283">
    <w:abstractNumId w:val="260"/>
  </w:num>
  <w:num w:numId="284">
    <w:abstractNumId w:val="243"/>
  </w:num>
  <w:num w:numId="285">
    <w:abstractNumId w:val="219"/>
  </w:num>
  <w:num w:numId="286">
    <w:abstractNumId w:val="234"/>
  </w:num>
  <w:num w:numId="287">
    <w:abstractNumId w:val="46"/>
  </w:num>
  <w:num w:numId="288">
    <w:abstractNumId w:val="64"/>
  </w:num>
  <w:num w:numId="289">
    <w:abstractNumId w:val="198"/>
  </w:num>
  <w:num w:numId="290">
    <w:abstractNumId w:val="202"/>
  </w:num>
  <w:num w:numId="291">
    <w:abstractNumId w:val="52"/>
  </w:num>
  <w:num w:numId="292">
    <w:abstractNumId w:val="40"/>
  </w:num>
  <w:num w:numId="293">
    <w:abstractNumId w:val="236"/>
  </w:num>
  <w:num w:numId="294">
    <w:abstractNumId w:val="91"/>
  </w:num>
  <w:num w:numId="295">
    <w:abstractNumId w:val="59"/>
  </w:num>
  <w:num w:numId="296">
    <w:abstractNumId w:val="200"/>
  </w:num>
  <w:num w:numId="297">
    <w:abstractNumId w:val="162"/>
  </w:num>
  <w:num w:numId="298">
    <w:abstractNumId w:val="56"/>
  </w:num>
  <w:num w:numId="299">
    <w:abstractNumId w:val="207"/>
  </w:num>
  <w:num w:numId="300">
    <w:abstractNumId w:val="60"/>
  </w:num>
  <w:num w:numId="301">
    <w:abstractNumId w:val="93"/>
  </w:num>
  <w:num w:numId="302">
    <w:abstractNumId w:val="25"/>
  </w:num>
  <w:num w:numId="303">
    <w:abstractNumId w:val="255"/>
  </w:num>
  <w:num w:numId="304">
    <w:abstractNumId w:val="120"/>
  </w:num>
  <w:num w:numId="305">
    <w:abstractNumId w:val="104"/>
  </w:num>
  <w:num w:numId="306">
    <w:abstractNumId w:val="163"/>
  </w:num>
  <w:num w:numId="307">
    <w:abstractNumId w:val="4"/>
  </w:num>
  <w:num w:numId="308">
    <w:abstractNumId w:val="278"/>
  </w:num>
  <w:num w:numId="309">
    <w:abstractNumId w:val="30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50C2E"/>
    <w:rsid w:val="0005137D"/>
    <w:rsid w:val="00065334"/>
    <w:rsid w:val="00073400"/>
    <w:rsid w:val="00074E8B"/>
    <w:rsid w:val="000815D5"/>
    <w:rsid w:val="00083886"/>
    <w:rsid w:val="0008682E"/>
    <w:rsid w:val="000A09D7"/>
    <w:rsid w:val="000A1542"/>
    <w:rsid w:val="000B4027"/>
    <w:rsid w:val="000B4C99"/>
    <w:rsid w:val="000C5227"/>
    <w:rsid w:val="000D5C3B"/>
    <w:rsid w:val="000D67DD"/>
    <w:rsid w:val="000D7794"/>
    <w:rsid w:val="000D78DF"/>
    <w:rsid w:val="000E1079"/>
    <w:rsid w:val="000F4304"/>
    <w:rsid w:val="00100C7C"/>
    <w:rsid w:val="00111598"/>
    <w:rsid w:val="00115A0E"/>
    <w:rsid w:val="0013135E"/>
    <w:rsid w:val="00140E63"/>
    <w:rsid w:val="001411A7"/>
    <w:rsid w:val="00146738"/>
    <w:rsid w:val="0014750F"/>
    <w:rsid w:val="00151041"/>
    <w:rsid w:val="0015221A"/>
    <w:rsid w:val="00165F87"/>
    <w:rsid w:val="001672E6"/>
    <w:rsid w:val="001859F2"/>
    <w:rsid w:val="00191C79"/>
    <w:rsid w:val="00194B39"/>
    <w:rsid w:val="001A2324"/>
    <w:rsid w:val="001A5A41"/>
    <w:rsid w:val="001D0677"/>
    <w:rsid w:val="001D28FC"/>
    <w:rsid w:val="001D7882"/>
    <w:rsid w:val="001E3863"/>
    <w:rsid w:val="001E5C38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30E65"/>
    <w:rsid w:val="002361C4"/>
    <w:rsid w:val="00240A31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B1121"/>
    <w:rsid w:val="002B24D8"/>
    <w:rsid w:val="002B3C44"/>
    <w:rsid w:val="002B5AF2"/>
    <w:rsid w:val="002C04C3"/>
    <w:rsid w:val="002C38C5"/>
    <w:rsid w:val="002E621D"/>
    <w:rsid w:val="002E639C"/>
    <w:rsid w:val="002F37BC"/>
    <w:rsid w:val="002F7238"/>
    <w:rsid w:val="00300455"/>
    <w:rsid w:val="00301814"/>
    <w:rsid w:val="0030751E"/>
    <w:rsid w:val="00307A98"/>
    <w:rsid w:val="0031574C"/>
    <w:rsid w:val="003158EC"/>
    <w:rsid w:val="0032032E"/>
    <w:rsid w:val="00323F3B"/>
    <w:rsid w:val="00325D62"/>
    <w:rsid w:val="003322B1"/>
    <w:rsid w:val="00342474"/>
    <w:rsid w:val="00343FC6"/>
    <w:rsid w:val="00350FFA"/>
    <w:rsid w:val="003512B4"/>
    <w:rsid w:val="00352AF5"/>
    <w:rsid w:val="0035377C"/>
    <w:rsid w:val="003571F8"/>
    <w:rsid w:val="00357451"/>
    <w:rsid w:val="00360BDA"/>
    <w:rsid w:val="00361AAF"/>
    <w:rsid w:val="0037004B"/>
    <w:rsid w:val="00372481"/>
    <w:rsid w:val="003900DA"/>
    <w:rsid w:val="00391FE4"/>
    <w:rsid w:val="003934FB"/>
    <w:rsid w:val="003942C0"/>
    <w:rsid w:val="00394670"/>
    <w:rsid w:val="00396C7A"/>
    <w:rsid w:val="003A4A95"/>
    <w:rsid w:val="003A5113"/>
    <w:rsid w:val="003A6478"/>
    <w:rsid w:val="003A69CB"/>
    <w:rsid w:val="003A6DB5"/>
    <w:rsid w:val="003B32B0"/>
    <w:rsid w:val="003B7FED"/>
    <w:rsid w:val="003C4B43"/>
    <w:rsid w:val="003C6FC4"/>
    <w:rsid w:val="003D00DE"/>
    <w:rsid w:val="003D12B9"/>
    <w:rsid w:val="003D1504"/>
    <w:rsid w:val="003D57DA"/>
    <w:rsid w:val="003E0854"/>
    <w:rsid w:val="003E3DEA"/>
    <w:rsid w:val="003E42DE"/>
    <w:rsid w:val="003E763A"/>
    <w:rsid w:val="003F0AFA"/>
    <w:rsid w:val="003F49E4"/>
    <w:rsid w:val="00402133"/>
    <w:rsid w:val="00407CAE"/>
    <w:rsid w:val="004159A9"/>
    <w:rsid w:val="00416E93"/>
    <w:rsid w:val="00417E4B"/>
    <w:rsid w:val="004232B4"/>
    <w:rsid w:val="00424012"/>
    <w:rsid w:val="00444801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E0C05"/>
    <w:rsid w:val="004E1A6B"/>
    <w:rsid w:val="004E4BB4"/>
    <w:rsid w:val="004E65F5"/>
    <w:rsid w:val="004F0C8B"/>
    <w:rsid w:val="004F3519"/>
    <w:rsid w:val="004F3FD8"/>
    <w:rsid w:val="004F6C78"/>
    <w:rsid w:val="00500124"/>
    <w:rsid w:val="0050063C"/>
    <w:rsid w:val="005111E7"/>
    <w:rsid w:val="00512867"/>
    <w:rsid w:val="00512F43"/>
    <w:rsid w:val="005221E7"/>
    <w:rsid w:val="00523762"/>
    <w:rsid w:val="00524A53"/>
    <w:rsid w:val="005250B2"/>
    <w:rsid w:val="00525D10"/>
    <w:rsid w:val="005260DA"/>
    <w:rsid w:val="00534EED"/>
    <w:rsid w:val="005421D1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968C1"/>
    <w:rsid w:val="00597D50"/>
    <w:rsid w:val="005A03CC"/>
    <w:rsid w:val="005A1953"/>
    <w:rsid w:val="005A6E5D"/>
    <w:rsid w:val="005B0954"/>
    <w:rsid w:val="005C17E2"/>
    <w:rsid w:val="005D035F"/>
    <w:rsid w:val="005D0542"/>
    <w:rsid w:val="005F3911"/>
    <w:rsid w:val="005F7596"/>
    <w:rsid w:val="005F7872"/>
    <w:rsid w:val="0060550C"/>
    <w:rsid w:val="00610D0D"/>
    <w:rsid w:val="0061387C"/>
    <w:rsid w:val="00615CAF"/>
    <w:rsid w:val="0061650B"/>
    <w:rsid w:val="00633DCA"/>
    <w:rsid w:val="006439C5"/>
    <w:rsid w:val="006469BC"/>
    <w:rsid w:val="00653752"/>
    <w:rsid w:val="00660BE1"/>
    <w:rsid w:val="00661B06"/>
    <w:rsid w:val="006654A9"/>
    <w:rsid w:val="00670C09"/>
    <w:rsid w:val="00671C18"/>
    <w:rsid w:val="00680034"/>
    <w:rsid w:val="0068053B"/>
    <w:rsid w:val="00680592"/>
    <w:rsid w:val="00686DBC"/>
    <w:rsid w:val="00690C3F"/>
    <w:rsid w:val="00691296"/>
    <w:rsid w:val="006912A9"/>
    <w:rsid w:val="00695580"/>
    <w:rsid w:val="006963DE"/>
    <w:rsid w:val="006A02E4"/>
    <w:rsid w:val="006A24AC"/>
    <w:rsid w:val="006A2D9D"/>
    <w:rsid w:val="006D0D90"/>
    <w:rsid w:val="006D4B63"/>
    <w:rsid w:val="006D78E2"/>
    <w:rsid w:val="006D7A14"/>
    <w:rsid w:val="006E08AD"/>
    <w:rsid w:val="006E1143"/>
    <w:rsid w:val="006E498C"/>
    <w:rsid w:val="006E5D62"/>
    <w:rsid w:val="006E6156"/>
    <w:rsid w:val="006E65A6"/>
    <w:rsid w:val="006F0AB6"/>
    <w:rsid w:val="006F227B"/>
    <w:rsid w:val="006F2F8C"/>
    <w:rsid w:val="006F3222"/>
    <w:rsid w:val="00703E66"/>
    <w:rsid w:val="00705573"/>
    <w:rsid w:val="00706664"/>
    <w:rsid w:val="00711A0F"/>
    <w:rsid w:val="00713BA3"/>
    <w:rsid w:val="007316D5"/>
    <w:rsid w:val="0074673F"/>
    <w:rsid w:val="007511F9"/>
    <w:rsid w:val="00757A1B"/>
    <w:rsid w:val="00761A36"/>
    <w:rsid w:val="00761DCE"/>
    <w:rsid w:val="00781E4F"/>
    <w:rsid w:val="007840F1"/>
    <w:rsid w:val="00791E07"/>
    <w:rsid w:val="00793619"/>
    <w:rsid w:val="00793AFB"/>
    <w:rsid w:val="00794C8C"/>
    <w:rsid w:val="007A793A"/>
    <w:rsid w:val="007B0E18"/>
    <w:rsid w:val="007B314A"/>
    <w:rsid w:val="007B3349"/>
    <w:rsid w:val="007B675C"/>
    <w:rsid w:val="007B6AAA"/>
    <w:rsid w:val="007B7C1D"/>
    <w:rsid w:val="007C2297"/>
    <w:rsid w:val="007C24F6"/>
    <w:rsid w:val="007C42DE"/>
    <w:rsid w:val="007C546D"/>
    <w:rsid w:val="007C6775"/>
    <w:rsid w:val="007E4067"/>
    <w:rsid w:val="007E6E9E"/>
    <w:rsid w:val="007F33AE"/>
    <w:rsid w:val="008040C0"/>
    <w:rsid w:val="008049B9"/>
    <w:rsid w:val="00811E19"/>
    <w:rsid w:val="0081753D"/>
    <w:rsid w:val="00840BC6"/>
    <w:rsid w:val="008425A3"/>
    <w:rsid w:val="00843E68"/>
    <w:rsid w:val="00850AF3"/>
    <w:rsid w:val="00854D9F"/>
    <w:rsid w:val="00857443"/>
    <w:rsid w:val="00860FAC"/>
    <w:rsid w:val="008613EB"/>
    <w:rsid w:val="00863BE7"/>
    <w:rsid w:val="00864A1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E318B"/>
    <w:rsid w:val="008E4BFF"/>
    <w:rsid w:val="008E6223"/>
    <w:rsid w:val="008E6D99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A0481"/>
    <w:rsid w:val="009A1A40"/>
    <w:rsid w:val="009A1E93"/>
    <w:rsid w:val="009A620B"/>
    <w:rsid w:val="009B0663"/>
    <w:rsid w:val="009B1A10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A03AB6"/>
    <w:rsid w:val="00A03C8D"/>
    <w:rsid w:val="00A03DAD"/>
    <w:rsid w:val="00A13A0F"/>
    <w:rsid w:val="00A20165"/>
    <w:rsid w:val="00A33782"/>
    <w:rsid w:val="00A3420B"/>
    <w:rsid w:val="00A37D92"/>
    <w:rsid w:val="00A459F5"/>
    <w:rsid w:val="00A47CCA"/>
    <w:rsid w:val="00A53311"/>
    <w:rsid w:val="00A63472"/>
    <w:rsid w:val="00A652B3"/>
    <w:rsid w:val="00A737E8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E67F1"/>
    <w:rsid w:val="00AF063D"/>
    <w:rsid w:val="00AF45C2"/>
    <w:rsid w:val="00AF5DB0"/>
    <w:rsid w:val="00B013B1"/>
    <w:rsid w:val="00B017BA"/>
    <w:rsid w:val="00B02388"/>
    <w:rsid w:val="00B03ADC"/>
    <w:rsid w:val="00B15B70"/>
    <w:rsid w:val="00B22E5C"/>
    <w:rsid w:val="00B22ED5"/>
    <w:rsid w:val="00B256C6"/>
    <w:rsid w:val="00B259FD"/>
    <w:rsid w:val="00B3513F"/>
    <w:rsid w:val="00B4785D"/>
    <w:rsid w:val="00B53B7A"/>
    <w:rsid w:val="00B55439"/>
    <w:rsid w:val="00B61F9E"/>
    <w:rsid w:val="00B6484A"/>
    <w:rsid w:val="00B64865"/>
    <w:rsid w:val="00B6579D"/>
    <w:rsid w:val="00B6604E"/>
    <w:rsid w:val="00B67A54"/>
    <w:rsid w:val="00B720D5"/>
    <w:rsid w:val="00B77694"/>
    <w:rsid w:val="00B84075"/>
    <w:rsid w:val="00B94767"/>
    <w:rsid w:val="00B96D39"/>
    <w:rsid w:val="00BA64DD"/>
    <w:rsid w:val="00BB02B9"/>
    <w:rsid w:val="00BB476E"/>
    <w:rsid w:val="00BB7487"/>
    <w:rsid w:val="00BC4AB7"/>
    <w:rsid w:val="00BD26B5"/>
    <w:rsid w:val="00BD32C5"/>
    <w:rsid w:val="00BD4EA5"/>
    <w:rsid w:val="00BD6CEF"/>
    <w:rsid w:val="00BE00EB"/>
    <w:rsid w:val="00BE15AB"/>
    <w:rsid w:val="00BF535B"/>
    <w:rsid w:val="00C0320E"/>
    <w:rsid w:val="00C058D9"/>
    <w:rsid w:val="00C07043"/>
    <w:rsid w:val="00C12997"/>
    <w:rsid w:val="00C251C1"/>
    <w:rsid w:val="00C26933"/>
    <w:rsid w:val="00C27327"/>
    <w:rsid w:val="00C352B4"/>
    <w:rsid w:val="00C36997"/>
    <w:rsid w:val="00C52ED8"/>
    <w:rsid w:val="00C63286"/>
    <w:rsid w:val="00C72D7B"/>
    <w:rsid w:val="00C81F71"/>
    <w:rsid w:val="00C845BB"/>
    <w:rsid w:val="00C97FA1"/>
    <w:rsid w:val="00CA0096"/>
    <w:rsid w:val="00CA20B2"/>
    <w:rsid w:val="00CB244E"/>
    <w:rsid w:val="00CB3989"/>
    <w:rsid w:val="00CB5B25"/>
    <w:rsid w:val="00CB689E"/>
    <w:rsid w:val="00CC0E59"/>
    <w:rsid w:val="00CC16C7"/>
    <w:rsid w:val="00CC2416"/>
    <w:rsid w:val="00CC51D6"/>
    <w:rsid w:val="00CD0FD7"/>
    <w:rsid w:val="00CD2C99"/>
    <w:rsid w:val="00CD79D8"/>
    <w:rsid w:val="00CE686B"/>
    <w:rsid w:val="00D11C3A"/>
    <w:rsid w:val="00D16C60"/>
    <w:rsid w:val="00D17C2D"/>
    <w:rsid w:val="00D313EB"/>
    <w:rsid w:val="00D364A1"/>
    <w:rsid w:val="00D45331"/>
    <w:rsid w:val="00D4621C"/>
    <w:rsid w:val="00D4717B"/>
    <w:rsid w:val="00D473D0"/>
    <w:rsid w:val="00D52CA0"/>
    <w:rsid w:val="00D554F3"/>
    <w:rsid w:val="00D63F1A"/>
    <w:rsid w:val="00D7709D"/>
    <w:rsid w:val="00D77295"/>
    <w:rsid w:val="00D8296E"/>
    <w:rsid w:val="00D91868"/>
    <w:rsid w:val="00D92A19"/>
    <w:rsid w:val="00D92F77"/>
    <w:rsid w:val="00D942C3"/>
    <w:rsid w:val="00D96326"/>
    <w:rsid w:val="00DA4C6C"/>
    <w:rsid w:val="00DA5AC8"/>
    <w:rsid w:val="00DB2D13"/>
    <w:rsid w:val="00DB4DD7"/>
    <w:rsid w:val="00DB6222"/>
    <w:rsid w:val="00DC58C9"/>
    <w:rsid w:val="00DD0E69"/>
    <w:rsid w:val="00DD13F2"/>
    <w:rsid w:val="00DD463D"/>
    <w:rsid w:val="00DE0173"/>
    <w:rsid w:val="00DE12A8"/>
    <w:rsid w:val="00DE30F4"/>
    <w:rsid w:val="00DF241F"/>
    <w:rsid w:val="00DF2E7E"/>
    <w:rsid w:val="00DF5D55"/>
    <w:rsid w:val="00E020A4"/>
    <w:rsid w:val="00E03A1E"/>
    <w:rsid w:val="00E05626"/>
    <w:rsid w:val="00E0753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4221B"/>
    <w:rsid w:val="00E42B39"/>
    <w:rsid w:val="00E45CF8"/>
    <w:rsid w:val="00E523E0"/>
    <w:rsid w:val="00E577F9"/>
    <w:rsid w:val="00E62F12"/>
    <w:rsid w:val="00E65DB0"/>
    <w:rsid w:val="00E771D4"/>
    <w:rsid w:val="00E84005"/>
    <w:rsid w:val="00E8554C"/>
    <w:rsid w:val="00E93723"/>
    <w:rsid w:val="00E95D8E"/>
    <w:rsid w:val="00EA279A"/>
    <w:rsid w:val="00EA37E9"/>
    <w:rsid w:val="00EA3B08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57A3"/>
    <w:rsid w:val="00F17CB3"/>
    <w:rsid w:val="00F251D1"/>
    <w:rsid w:val="00F26391"/>
    <w:rsid w:val="00F31F72"/>
    <w:rsid w:val="00F36DE6"/>
    <w:rsid w:val="00F42A27"/>
    <w:rsid w:val="00F50294"/>
    <w:rsid w:val="00F6064B"/>
    <w:rsid w:val="00F61DE6"/>
    <w:rsid w:val="00F658F4"/>
    <w:rsid w:val="00F74D95"/>
    <w:rsid w:val="00F814E1"/>
    <w:rsid w:val="00F82D48"/>
    <w:rsid w:val="00F835D9"/>
    <w:rsid w:val="00F85E52"/>
    <w:rsid w:val="00F87920"/>
    <w:rsid w:val="00F87962"/>
    <w:rsid w:val="00F9324D"/>
    <w:rsid w:val="00F9371E"/>
    <w:rsid w:val="00F94BDF"/>
    <w:rsid w:val="00FA0993"/>
    <w:rsid w:val="00FA3840"/>
    <w:rsid w:val="00FA7287"/>
    <w:rsid w:val="00FB46F3"/>
    <w:rsid w:val="00FB4B1F"/>
    <w:rsid w:val="00FB519B"/>
    <w:rsid w:val="00FD66A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B0EF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DC82C-8615-4D4F-A2C2-913CD12A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11</cp:revision>
  <cp:lastPrinted>2020-10-20T02:12:00Z</cp:lastPrinted>
  <dcterms:created xsi:type="dcterms:W3CDTF">2020-10-21T02:47:00Z</dcterms:created>
  <dcterms:modified xsi:type="dcterms:W3CDTF">2021-06-21T08:40:00Z</dcterms:modified>
</cp:coreProperties>
</file>